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0"/>
        <w:gridCol w:w="2549"/>
      </w:tblGrid>
      <w:tr w:rsidR="002B568A" w:rsidRPr="004411CB" w14:paraId="0CAA2380" w14:textId="77777777">
        <w:trPr>
          <w:cantSplit/>
          <w:trHeight w:hRule="exact" w:val="810"/>
        </w:trPr>
        <w:tc>
          <w:tcPr>
            <w:tcW w:w="7090" w:type="dxa"/>
          </w:tcPr>
          <w:p w14:paraId="73E6EBB0" w14:textId="77777777" w:rsidR="002B568A" w:rsidRPr="004411CB" w:rsidRDefault="0020048A">
            <w:pPr>
              <w:pStyle w:val="Funotentext"/>
              <w:rPr>
                <w:rFonts w:ascii="Verdana" w:hAnsi="Verdana"/>
                <w:position w:val="-6"/>
                <w:sz w:val="14"/>
              </w:rPr>
            </w:pPr>
            <w:r>
              <w:rPr>
                <w:rFonts w:ascii="Verdana" w:hAnsi="Verdana"/>
                <w:noProof/>
                <w:position w:val="-6"/>
                <w:sz w:val="14"/>
              </w:rPr>
              <w:drawing>
                <wp:inline distT="0" distB="0" distL="0" distR="0" wp14:anchorId="71F924EE" wp14:editId="7E0ABC69">
                  <wp:extent cx="2505600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600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C009" w14:textId="77777777" w:rsidR="002B568A" w:rsidRPr="00AC6DA4" w:rsidRDefault="002B568A">
            <w:pPr>
              <w:pStyle w:val="Funotentext"/>
              <w:ind w:left="44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AC6DA4">
              <w:rPr>
                <w:rFonts w:ascii="Verdana" w:hAnsi="Verdana" w:cs="Arial"/>
                <w:b/>
                <w:bCs/>
                <w:sz w:val="14"/>
                <w:szCs w:val="14"/>
              </w:rPr>
              <w:t>VQF Mitgliedernummer</w:t>
            </w:r>
          </w:p>
          <w:p w14:paraId="21901846" w14:textId="77777777" w:rsidR="002B568A" w:rsidRPr="00AC6DA4" w:rsidRDefault="002B568A">
            <w:pPr>
              <w:pStyle w:val="Funotentext"/>
              <w:ind w:left="44"/>
              <w:rPr>
                <w:rFonts w:ascii="Verdana" w:hAnsi="Verdana" w:cs="Arial"/>
                <w:sz w:val="14"/>
                <w:szCs w:val="14"/>
              </w:rPr>
            </w:pPr>
            <w:r w:rsidRPr="00AC6DA4">
              <w:rPr>
                <w:rFonts w:ascii="Verdana" w:hAnsi="Verdana" w:cs="Arial"/>
                <w:sz w:val="14"/>
                <w:szCs w:val="14"/>
              </w:rPr>
              <w:t xml:space="preserve">(leer lassen bei </w:t>
            </w:r>
          </w:p>
          <w:p w14:paraId="30000AC6" w14:textId="77777777" w:rsidR="002B568A" w:rsidRPr="004411CB" w:rsidRDefault="002B568A">
            <w:pPr>
              <w:pStyle w:val="Funotentext"/>
              <w:ind w:left="44"/>
              <w:rPr>
                <w:rFonts w:ascii="Verdana" w:hAnsi="Verdana"/>
                <w:sz w:val="12"/>
              </w:rPr>
            </w:pPr>
            <w:r w:rsidRPr="00AC6DA4">
              <w:rPr>
                <w:rFonts w:ascii="Verdana" w:hAnsi="Verdana" w:cs="Arial"/>
                <w:sz w:val="14"/>
                <w:szCs w:val="14"/>
              </w:rPr>
              <w:t>Aufnahmegesuchen)</w:t>
            </w:r>
          </w:p>
        </w:tc>
      </w:tr>
      <w:tr w:rsidR="002B568A" w:rsidRPr="004411CB" w14:paraId="4BF30EE4" w14:textId="77777777">
        <w:trPr>
          <w:cantSplit/>
          <w:trHeight w:hRule="exact" w:val="440"/>
        </w:trPr>
        <w:tc>
          <w:tcPr>
            <w:tcW w:w="7090" w:type="dxa"/>
          </w:tcPr>
          <w:p w14:paraId="7620A99B" w14:textId="77777777" w:rsidR="002B568A" w:rsidRPr="004411CB" w:rsidRDefault="002B568A">
            <w:pPr>
              <w:pStyle w:val="Textkrper"/>
              <w:rPr>
                <w:sz w:val="2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7A3C8" w14:textId="77777777" w:rsidR="002B568A" w:rsidRPr="004411CB" w:rsidRDefault="002B568A">
            <w:pPr>
              <w:pStyle w:val="Textkrper"/>
              <w:rPr>
                <w:sz w:val="20"/>
              </w:rPr>
            </w:pPr>
            <w:r w:rsidRPr="004411CB">
              <w:rPr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 w:rsidRPr="004411CB">
              <w:rPr>
                <w:sz w:val="20"/>
              </w:rPr>
              <w:instrText xml:space="preserve"> FORMTEXT </w:instrText>
            </w:r>
            <w:r w:rsidRPr="004411CB">
              <w:rPr>
                <w:sz w:val="20"/>
              </w:rPr>
            </w:r>
            <w:r w:rsidRPr="004411CB">
              <w:rPr>
                <w:sz w:val="20"/>
              </w:rPr>
              <w:fldChar w:fldCharType="separate"/>
            </w:r>
            <w:r w:rsidR="008B77B1">
              <w:rPr>
                <w:noProof/>
                <w:sz w:val="20"/>
              </w:rPr>
              <w:t> </w:t>
            </w:r>
            <w:r w:rsidR="008B77B1">
              <w:rPr>
                <w:noProof/>
                <w:sz w:val="20"/>
              </w:rPr>
              <w:t> </w:t>
            </w:r>
            <w:r w:rsidR="008B77B1">
              <w:rPr>
                <w:noProof/>
                <w:sz w:val="20"/>
              </w:rPr>
              <w:t> </w:t>
            </w:r>
            <w:r w:rsidR="008B77B1">
              <w:rPr>
                <w:noProof/>
                <w:sz w:val="20"/>
              </w:rPr>
              <w:t> </w:t>
            </w:r>
            <w:r w:rsidR="008B77B1">
              <w:rPr>
                <w:noProof/>
                <w:sz w:val="20"/>
              </w:rPr>
              <w:t> </w:t>
            </w:r>
            <w:r w:rsidRPr="004411CB">
              <w:rPr>
                <w:sz w:val="20"/>
              </w:rPr>
              <w:fldChar w:fldCharType="end"/>
            </w:r>
            <w:bookmarkEnd w:id="0"/>
          </w:p>
        </w:tc>
      </w:tr>
    </w:tbl>
    <w:p w14:paraId="468F157F" w14:textId="77777777" w:rsidR="002B568A" w:rsidRPr="004411CB" w:rsidRDefault="002B568A" w:rsidP="004411CB">
      <w:pPr>
        <w:pStyle w:val="berschrift1"/>
        <w:spacing w:before="360"/>
        <w:jc w:val="left"/>
        <w:rPr>
          <w:i w:val="0"/>
          <w:iCs/>
          <w:sz w:val="28"/>
        </w:rPr>
      </w:pPr>
      <w:r w:rsidRPr="004411CB">
        <w:rPr>
          <w:i w:val="0"/>
          <w:iCs/>
          <w:sz w:val="28"/>
        </w:rPr>
        <w:t xml:space="preserve">Vollmacht betreffend Zugangsberechtigung zu den </w:t>
      </w:r>
      <w:r w:rsidR="004411CB">
        <w:rPr>
          <w:i w:val="0"/>
          <w:iCs/>
          <w:sz w:val="28"/>
        </w:rPr>
        <w:br/>
      </w:r>
      <w:r w:rsidRPr="004411CB">
        <w:rPr>
          <w:i w:val="0"/>
          <w:iCs/>
          <w:sz w:val="28"/>
        </w:rPr>
        <w:t>GwG-relevanten Daten des Finanzintermediärs</w:t>
      </w:r>
    </w:p>
    <w:p w14:paraId="7A388CB7" w14:textId="77777777" w:rsidR="002B568A" w:rsidRPr="004411CB" w:rsidRDefault="002B568A">
      <w:pPr>
        <w:pStyle w:val="berschrift1"/>
        <w:jc w:val="left"/>
        <w:rPr>
          <w:bCs/>
          <w:i w:val="0"/>
          <w:iCs/>
          <w:sz w:val="18"/>
        </w:rPr>
      </w:pPr>
      <w:r w:rsidRPr="004411CB">
        <w:rPr>
          <w:b w:val="0"/>
          <w:bCs/>
          <w:i w:val="0"/>
          <w:iCs/>
          <w:sz w:val="18"/>
        </w:rPr>
        <w:t xml:space="preserve">Nur </w:t>
      </w:r>
      <w:r w:rsidR="004411CB" w:rsidRPr="004411CB">
        <w:rPr>
          <w:b w:val="0"/>
          <w:bCs/>
          <w:i w:val="0"/>
          <w:iCs/>
          <w:sz w:val="18"/>
        </w:rPr>
        <w:t xml:space="preserve">auszufüllen von Finanzintermediären mit weniger als 6 im GwG-Bereich tätigen Personen, die keinen GwG-Stellvertreter [VQF Dok. Nr. 907.1 Ziff. 2] bezeichnet haben. </w:t>
      </w:r>
    </w:p>
    <w:p w14:paraId="667B31AE" w14:textId="77777777" w:rsidR="00612C95" w:rsidRPr="004411CB" w:rsidRDefault="00612C95" w:rsidP="00355E3A">
      <w:pPr>
        <w:pStyle w:val="Funotentext"/>
        <w:rPr>
          <w:rFonts w:ascii="Verdana" w:hAnsi="Verdana"/>
          <w:sz w:val="14"/>
          <w:szCs w:val="24"/>
        </w:rPr>
      </w:pPr>
    </w:p>
    <w:p w14:paraId="1F2DBAF4" w14:textId="77777777" w:rsidR="003472CA" w:rsidRPr="004411CB" w:rsidRDefault="003472CA">
      <w:pPr>
        <w:pStyle w:val="Funotentext"/>
        <w:ind w:right="-426"/>
        <w:rPr>
          <w:rFonts w:ascii="Verdana" w:hAnsi="Verdana"/>
          <w:b/>
          <w:bCs/>
          <w:sz w:val="14"/>
          <w:szCs w:val="24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004"/>
      </w:tblGrid>
      <w:tr w:rsidR="002B568A" w:rsidRPr="004411CB" w14:paraId="47B6C849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3869D4D8" w14:textId="77777777" w:rsidR="00185CF0" w:rsidRPr="004411CB" w:rsidRDefault="00185CF0" w:rsidP="00185CF0">
            <w:pPr>
              <w:pStyle w:val="Funotentext"/>
              <w:rPr>
                <w:rFonts w:ascii="Verdana" w:hAnsi="Verdana" w:cs="Arial"/>
                <w:b/>
                <w:bCs/>
                <w:sz w:val="20"/>
                <w:szCs w:val="24"/>
              </w:rPr>
            </w:pPr>
          </w:p>
        </w:tc>
        <w:tc>
          <w:tcPr>
            <w:tcW w:w="5004" w:type="dxa"/>
            <w:vAlign w:val="bottom"/>
          </w:tcPr>
          <w:p w14:paraId="4F1730C5" w14:textId="77777777" w:rsidR="002B568A" w:rsidRPr="004411CB" w:rsidRDefault="0008567E" w:rsidP="007E44C6">
            <w:pPr>
              <w:pStyle w:val="Funotentext"/>
              <w:rPr>
                <w:rFonts w:ascii="Verdana" w:hAnsi="Verdana" w:cs="Arial"/>
                <w:b/>
                <w:sz w:val="20"/>
                <w:szCs w:val="24"/>
              </w:rPr>
            </w:pPr>
            <w:r w:rsidRPr="004411CB">
              <w:rPr>
                <w:rFonts w:ascii="Verdana" w:hAnsi="Verdana" w:cs="Arial"/>
                <w:b/>
                <w:sz w:val="20"/>
              </w:rPr>
              <w:t>Vollmachtgeber:</w:t>
            </w:r>
          </w:p>
        </w:tc>
      </w:tr>
      <w:tr w:rsidR="0008567E" w:rsidRPr="00237B34" w14:paraId="25568EA0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4A2E86BD" w14:textId="77777777" w:rsidR="00D96661" w:rsidRPr="00237B34" w:rsidRDefault="0008567E" w:rsidP="00D96661">
            <w:pPr>
              <w:pStyle w:val="Funotentext"/>
              <w:rPr>
                <w:rFonts w:ascii="Verdana" w:hAnsi="Verdana" w:cs="Arial"/>
                <w:sz w:val="18"/>
              </w:rPr>
            </w:pPr>
            <w:r w:rsidRPr="00237B34">
              <w:rPr>
                <w:rFonts w:ascii="Verdana" w:hAnsi="Verdana" w:cs="Arial"/>
                <w:sz w:val="18"/>
              </w:rPr>
              <w:t>Firma des Finanzintermediärs</w:t>
            </w:r>
            <w:r w:rsidR="00D96661" w:rsidRPr="00237B34">
              <w:rPr>
                <w:rFonts w:ascii="Verdana" w:hAnsi="Verdana" w:cs="Arial"/>
                <w:sz w:val="18"/>
              </w:rPr>
              <w:t xml:space="preserve"> bzw.</w:t>
            </w:r>
          </w:p>
          <w:p w14:paraId="75F3E1EA" w14:textId="77777777" w:rsidR="0008567E" w:rsidRPr="00237B34" w:rsidRDefault="00D96661" w:rsidP="00D96661">
            <w:pPr>
              <w:pStyle w:val="Funotentext"/>
              <w:rPr>
                <w:rFonts w:ascii="Verdana" w:hAnsi="Verdana" w:cs="Arial"/>
                <w:sz w:val="18"/>
              </w:rPr>
            </w:pPr>
            <w:r w:rsidRPr="00237B34">
              <w:rPr>
                <w:rFonts w:ascii="Verdana" w:hAnsi="Verdana" w:cs="Arial"/>
                <w:sz w:val="18"/>
              </w:rPr>
              <w:t>Vorname, Name:</w:t>
            </w: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282EC55F" w14:textId="77777777" w:rsidR="0008567E" w:rsidRPr="00237B34" w:rsidRDefault="0008567E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  <w:bookmarkEnd w:id="1"/>
          </w:p>
        </w:tc>
      </w:tr>
      <w:tr w:rsidR="002B568A" w:rsidRPr="00237B34" w14:paraId="2A6B6D72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04AA640C" w14:textId="77777777" w:rsidR="002B568A" w:rsidRPr="00237B34" w:rsidRDefault="002B568A" w:rsidP="00D12AC5">
            <w:pPr>
              <w:pStyle w:val="Funotentext"/>
              <w:rPr>
                <w:rFonts w:ascii="Verdana" w:hAnsi="Verdana" w:cs="Arial"/>
                <w:b/>
                <w:bCs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</w:rPr>
              <w:t>Adresse</w:t>
            </w:r>
            <w:r w:rsidR="00D12AC5" w:rsidRPr="00237B34">
              <w:rPr>
                <w:rFonts w:ascii="Verdana" w:hAnsi="Verdana" w:cs="Arial"/>
                <w:sz w:val="18"/>
              </w:rPr>
              <w:t xml:space="preserve"> Geschäft</w:t>
            </w:r>
            <w:r w:rsidRPr="00237B34">
              <w:rPr>
                <w:rFonts w:ascii="Verdana" w:hAnsi="Verdana" w:cs="Arial"/>
                <w:sz w:val="18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CCE49F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  <w:bookmarkEnd w:id="2"/>
          </w:p>
        </w:tc>
      </w:tr>
      <w:tr w:rsidR="004411CB" w:rsidRPr="00237B34" w14:paraId="3A44CD11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76528567" w14:textId="77777777" w:rsidR="004411CB" w:rsidRPr="00237B34" w:rsidRDefault="004411CB" w:rsidP="00D12AC5">
            <w:pPr>
              <w:pStyle w:val="Funotentext"/>
              <w:rPr>
                <w:rFonts w:ascii="Verdana" w:hAnsi="Verdana" w:cs="Arial"/>
                <w:sz w:val="18"/>
              </w:rPr>
            </w:pP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6D4BC33" w14:textId="77777777" w:rsidR="004411CB" w:rsidRPr="00237B34" w:rsidRDefault="004411CB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</w:p>
        </w:tc>
      </w:tr>
    </w:tbl>
    <w:p w14:paraId="7C7BC529" w14:textId="77777777" w:rsidR="002B568A" w:rsidRPr="004411CB" w:rsidRDefault="002B568A" w:rsidP="004411CB"/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004"/>
      </w:tblGrid>
      <w:tr w:rsidR="002B568A" w:rsidRPr="004411CB" w14:paraId="194A8099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3347BABE" w14:textId="77777777" w:rsidR="002B568A" w:rsidRPr="004411CB" w:rsidRDefault="002B568A">
            <w:pPr>
              <w:pStyle w:val="Funotentext"/>
              <w:rPr>
                <w:rFonts w:ascii="Verdana" w:hAnsi="Verdana" w:cs="Arial"/>
                <w:b/>
                <w:bCs/>
                <w:sz w:val="20"/>
                <w:szCs w:val="24"/>
              </w:rPr>
            </w:pPr>
          </w:p>
        </w:tc>
        <w:tc>
          <w:tcPr>
            <w:tcW w:w="5004" w:type="dxa"/>
            <w:vAlign w:val="bottom"/>
          </w:tcPr>
          <w:p w14:paraId="61D3E6CF" w14:textId="77777777" w:rsidR="002B568A" w:rsidRPr="004411CB" w:rsidRDefault="0008567E" w:rsidP="004411CB">
            <w:pPr>
              <w:pStyle w:val="Funotentext"/>
              <w:rPr>
                <w:rFonts w:ascii="Verdana" w:hAnsi="Verdana" w:cs="Arial"/>
                <w:b/>
                <w:sz w:val="20"/>
                <w:szCs w:val="24"/>
              </w:rPr>
            </w:pPr>
            <w:r w:rsidRPr="004411CB">
              <w:rPr>
                <w:rFonts w:ascii="Verdana" w:hAnsi="Verdana"/>
                <w:b/>
                <w:sz w:val="20"/>
              </w:rPr>
              <w:t>Bevollmächtigte Person</w:t>
            </w:r>
            <w:r w:rsidR="004411CB" w:rsidRPr="004411CB">
              <w:rPr>
                <w:rStyle w:val="Funotenzeichen"/>
                <w:rFonts w:ascii="Verdana" w:hAnsi="Verdana"/>
                <w:b/>
                <w:sz w:val="20"/>
              </w:rPr>
              <w:footnoteReference w:id="1"/>
            </w:r>
            <w:r w:rsidR="003472CA" w:rsidRPr="004411CB">
              <w:rPr>
                <w:rFonts w:ascii="Verdana" w:hAnsi="Verdana"/>
                <w:b/>
                <w:sz w:val="20"/>
              </w:rPr>
              <w:t>:</w:t>
            </w:r>
          </w:p>
        </w:tc>
      </w:tr>
      <w:tr w:rsidR="0008567E" w:rsidRPr="00237B34" w14:paraId="2DDCF1B8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5A34288D" w14:textId="77777777" w:rsidR="0008567E" w:rsidRPr="00237B34" w:rsidRDefault="0008567E" w:rsidP="003472CA">
            <w:pPr>
              <w:pStyle w:val="Funotentext"/>
              <w:jc w:val="left"/>
              <w:rPr>
                <w:rFonts w:ascii="Verdana" w:hAnsi="Verdana" w:cs="Arial"/>
                <w:sz w:val="18"/>
              </w:rPr>
            </w:pPr>
            <w:r w:rsidRPr="00237B34">
              <w:rPr>
                <w:rFonts w:ascii="Verdana" w:hAnsi="Verdana" w:cs="Arial"/>
                <w:sz w:val="18"/>
              </w:rPr>
              <w:t>Vorname, Name:</w:t>
            </w: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1E048131" w14:textId="77777777" w:rsidR="0008567E" w:rsidRPr="00237B34" w:rsidRDefault="0008567E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  <w:bookmarkEnd w:id="3"/>
          </w:p>
        </w:tc>
      </w:tr>
      <w:tr w:rsidR="002B568A" w:rsidRPr="00237B34" w14:paraId="3709B689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1031ED2C" w14:textId="77777777" w:rsidR="002B568A" w:rsidRPr="00237B34" w:rsidRDefault="002B568A" w:rsidP="003472CA">
            <w:pPr>
              <w:pStyle w:val="Funotentext"/>
              <w:jc w:val="left"/>
              <w:rPr>
                <w:rFonts w:ascii="Verdana" w:hAnsi="Verdana" w:cs="Arial"/>
                <w:b/>
                <w:bCs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</w:rPr>
              <w:t>Adresse</w:t>
            </w:r>
            <w:r w:rsidR="00185CF0" w:rsidRPr="00237B34">
              <w:rPr>
                <w:rFonts w:ascii="Verdana" w:hAnsi="Verdana" w:cs="Arial"/>
                <w:sz w:val="18"/>
              </w:rPr>
              <w:t xml:space="preserve"> Privat</w:t>
            </w:r>
            <w:r w:rsidRPr="00237B34">
              <w:rPr>
                <w:rFonts w:ascii="Verdana" w:hAnsi="Verdana" w:cs="Arial"/>
                <w:sz w:val="18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6475D7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  <w:bookmarkEnd w:id="4"/>
          </w:p>
        </w:tc>
      </w:tr>
      <w:tr w:rsidR="002B568A" w:rsidRPr="00237B34" w14:paraId="7838FAA3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0AAC8229" w14:textId="77777777" w:rsidR="002B568A" w:rsidRPr="00237B34" w:rsidRDefault="002B568A" w:rsidP="003472CA">
            <w:pPr>
              <w:pStyle w:val="Funotentext"/>
              <w:jc w:val="left"/>
              <w:rPr>
                <w:rFonts w:ascii="Verdana" w:hAnsi="Verdana" w:cs="Arial"/>
                <w:b/>
                <w:bCs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</w:rPr>
              <w:t>Telefon</w:t>
            </w:r>
            <w:r w:rsidR="00185CF0" w:rsidRPr="00237B34">
              <w:rPr>
                <w:rFonts w:ascii="Verdana" w:hAnsi="Verdana" w:cs="Arial"/>
                <w:sz w:val="18"/>
              </w:rPr>
              <w:t xml:space="preserve"> Geschäft</w:t>
            </w:r>
            <w:r w:rsidR="0032437B">
              <w:rPr>
                <w:rFonts w:ascii="Verdana" w:hAnsi="Verdana" w:cs="Arial"/>
                <w:sz w:val="18"/>
              </w:rPr>
              <w:t xml:space="preserve"> oder Privat</w:t>
            </w:r>
            <w:r w:rsidRPr="00237B34">
              <w:rPr>
                <w:rFonts w:ascii="Verdana" w:hAnsi="Verdana" w:cs="Arial"/>
                <w:sz w:val="18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0A10F3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  <w:bookmarkEnd w:id="5"/>
          </w:p>
        </w:tc>
      </w:tr>
      <w:tr w:rsidR="00185CF0" w:rsidRPr="00237B34" w14:paraId="62674AFC" w14:textId="77777777" w:rsidTr="0032437B">
        <w:trPr>
          <w:trHeight w:val="567"/>
        </w:trPr>
        <w:tc>
          <w:tcPr>
            <w:tcW w:w="4536" w:type="dxa"/>
            <w:vAlign w:val="bottom"/>
          </w:tcPr>
          <w:p w14:paraId="3CF4408B" w14:textId="77777777" w:rsidR="00185CF0" w:rsidRPr="00237B34" w:rsidRDefault="00185CF0" w:rsidP="003472CA">
            <w:pPr>
              <w:pStyle w:val="Funotentext"/>
              <w:jc w:val="left"/>
              <w:rPr>
                <w:rFonts w:ascii="Verdana" w:hAnsi="Verdana" w:cs="Arial"/>
                <w:sz w:val="18"/>
              </w:rPr>
            </w:pPr>
            <w:r w:rsidRPr="00237B34">
              <w:rPr>
                <w:rFonts w:ascii="Verdana" w:hAnsi="Verdana" w:cs="Arial"/>
                <w:sz w:val="18"/>
              </w:rPr>
              <w:t>E-Mail Adresse Geschäft</w:t>
            </w:r>
            <w:r w:rsidR="0032437B">
              <w:rPr>
                <w:rFonts w:ascii="Verdana" w:hAnsi="Verdana" w:cs="Arial"/>
                <w:sz w:val="18"/>
              </w:rPr>
              <w:t xml:space="preserve"> oder Privat</w:t>
            </w:r>
            <w:r w:rsidRPr="00237B34">
              <w:rPr>
                <w:rFonts w:ascii="Verdana" w:hAnsi="Verdana" w:cs="Arial"/>
                <w:sz w:val="18"/>
              </w:rPr>
              <w:t>:</w:t>
            </w:r>
          </w:p>
        </w:tc>
        <w:tc>
          <w:tcPr>
            <w:tcW w:w="50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5CDBC2" w14:textId="77777777" w:rsidR="00185CF0" w:rsidRPr="00237B34" w:rsidRDefault="00185CF0">
            <w:pPr>
              <w:pStyle w:val="Funotentext"/>
              <w:rPr>
                <w:rFonts w:ascii="Verdana" w:hAnsi="Verdana" w:cs="Arial"/>
                <w:sz w:val="18"/>
                <w:szCs w:val="24"/>
              </w:rPr>
            </w:pPr>
            <w:r w:rsidRPr="00237B34">
              <w:rPr>
                <w:rFonts w:ascii="Verdana" w:hAnsi="Verdana" w:cs="Arial"/>
                <w:sz w:val="18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237B34">
              <w:rPr>
                <w:rFonts w:ascii="Verdana" w:hAnsi="Verdana" w:cs="Arial"/>
                <w:sz w:val="18"/>
                <w:szCs w:val="24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24"/>
              </w:rPr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24"/>
              </w:rPr>
              <w:t> </w:t>
            </w:r>
            <w:r w:rsidRPr="00237B34">
              <w:rPr>
                <w:rFonts w:ascii="Verdana" w:hAnsi="Verdana" w:cs="Arial"/>
                <w:sz w:val="18"/>
                <w:szCs w:val="24"/>
              </w:rPr>
              <w:fldChar w:fldCharType="end"/>
            </w:r>
          </w:p>
        </w:tc>
      </w:tr>
    </w:tbl>
    <w:p w14:paraId="2FB49784" w14:textId="77777777" w:rsidR="007974F6" w:rsidRPr="004411CB" w:rsidRDefault="007974F6">
      <w:pPr>
        <w:pStyle w:val="Funotentext"/>
        <w:rPr>
          <w:rFonts w:ascii="Verdana" w:hAnsi="Verdana"/>
          <w:bCs/>
          <w:sz w:val="14"/>
          <w:szCs w:val="16"/>
        </w:rPr>
      </w:pPr>
    </w:p>
    <w:p w14:paraId="3E256C75" w14:textId="77777777" w:rsidR="002B568A" w:rsidRDefault="002B568A">
      <w:pPr>
        <w:pStyle w:val="Textkrper"/>
        <w:rPr>
          <w:sz w:val="18"/>
          <w:szCs w:val="24"/>
        </w:rPr>
      </w:pPr>
      <w:r w:rsidRPr="004411CB">
        <w:rPr>
          <w:sz w:val="18"/>
          <w:szCs w:val="24"/>
        </w:rPr>
        <w:t xml:space="preserve">Der bevollmächtigten Person wird die Zugangsberechtigung zu sämtlichen GwG-relevanten Daten und Unterlagen in den Büroräumlichkeiten, Tresorräumen und Schliessfächern </w:t>
      </w:r>
      <w:r w:rsidR="0032437B">
        <w:rPr>
          <w:sz w:val="18"/>
          <w:szCs w:val="24"/>
        </w:rPr>
        <w:t xml:space="preserve">etc. </w:t>
      </w:r>
      <w:r w:rsidRPr="004411CB">
        <w:rPr>
          <w:sz w:val="18"/>
          <w:szCs w:val="24"/>
        </w:rPr>
        <w:t>beim/bei der Vollmachtgeber/in oder Dritten, insbesondere Banken, eingeräumt, um damit sicherzustellen, dass der Zutritt während der ordentlichen Bürozeiten gewährleistet wird.</w:t>
      </w:r>
    </w:p>
    <w:p w14:paraId="3CBEA59D" w14:textId="77777777" w:rsidR="00237B34" w:rsidRDefault="00237B34">
      <w:pPr>
        <w:pStyle w:val="Textkrper"/>
        <w:rPr>
          <w:sz w:val="18"/>
          <w:szCs w:val="24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004"/>
      </w:tblGrid>
      <w:tr w:rsidR="00CE22B2" w:rsidRPr="00237B34" w14:paraId="23A05714" w14:textId="77777777" w:rsidTr="008D5BDA">
        <w:trPr>
          <w:trHeight w:val="567"/>
        </w:trPr>
        <w:tc>
          <w:tcPr>
            <w:tcW w:w="3819" w:type="dxa"/>
            <w:vAlign w:val="bottom"/>
          </w:tcPr>
          <w:p w14:paraId="78E43B18" w14:textId="24323368" w:rsidR="00CE22B2" w:rsidRPr="008D5BDA" w:rsidRDefault="008D5BDA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</w:rPr>
            </w:pPr>
            <w:r w:rsidRPr="008D5BDA">
              <w:rPr>
                <w:rFonts w:ascii="Verdana" w:hAnsi="Verdana" w:cs="Arial"/>
                <w:b/>
                <w:sz w:val="18"/>
                <w:szCs w:val="18"/>
              </w:rPr>
              <w:t>Datum:</w:t>
            </w:r>
          </w:p>
        </w:tc>
        <w:tc>
          <w:tcPr>
            <w:tcW w:w="717" w:type="dxa"/>
            <w:vAlign w:val="bottom"/>
          </w:tcPr>
          <w:p w14:paraId="66BBF75C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04" w:type="dxa"/>
            <w:vAlign w:val="bottom"/>
            <w:hideMark/>
          </w:tcPr>
          <w:p w14:paraId="540D7723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</w:rPr>
            </w:pPr>
            <w:r w:rsidRPr="00237B34">
              <w:rPr>
                <w:rFonts w:ascii="Verdana" w:hAnsi="Verdana" w:cs="Arial"/>
                <w:b/>
                <w:sz w:val="18"/>
                <w:szCs w:val="18"/>
              </w:rPr>
              <w:t>Firma:</w:t>
            </w:r>
          </w:p>
        </w:tc>
      </w:tr>
      <w:tr w:rsidR="00CE22B2" w:rsidRPr="00237B34" w14:paraId="781E31F8" w14:textId="77777777" w:rsidTr="008D5BDA">
        <w:trPr>
          <w:trHeight w:val="567"/>
        </w:trPr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395A2E" w14:textId="643159AE" w:rsidR="00CE22B2" w:rsidRPr="00237B34" w:rsidRDefault="008D5BDA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  <w:r w:rsidRPr="00237B3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237B3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18"/>
              </w:rPr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08456E3B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AA286E7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  <w:r w:rsidRPr="00237B3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6" w:name="Text50"/>
            <w:r w:rsidRPr="00237B3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18"/>
              </w:rPr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CE22B2" w:rsidRPr="00237B34" w14:paraId="4211BB1E" w14:textId="77777777" w:rsidTr="008D5BDA">
        <w:trPr>
          <w:trHeight w:val="567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396FE012" w14:textId="4056BA9D" w:rsidR="00CE22B2" w:rsidRPr="008D5BDA" w:rsidRDefault="008D5BDA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Name(n) in Blockschrift:</w:t>
            </w:r>
          </w:p>
        </w:tc>
        <w:tc>
          <w:tcPr>
            <w:tcW w:w="717" w:type="dxa"/>
            <w:vAlign w:val="bottom"/>
          </w:tcPr>
          <w:p w14:paraId="13F3D873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CC37950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b/>
                <w:sz w:val="18"/>
                <w:szCs w:val="18"/>
              </w:rPr>
            </w:pPr>
            <w:r w:rsidRPr="00237B34">
              <w:rPr>
                <w:rFonts w:ascii="Verdana" w:hAnsi="Verdana" w:cs="Arial"/>
                <w:b/>
                <w:sz w:val="18"/>
                <w:szCs w:val="18"/>
              </w:rPr>
              <w:t>Rechtsgültige Unterschrift(en):</w:t>
            </w:r>
          </w:p>
        </w:tc>
      </w:tr>
      <w:tr w:rsidR="00CE22B2" w:rsidRPr="00237B34" w14:paraId="058944A3" w14:textId="77777777" w:rsidTr="0032437B">
        <w:trPr>
          <w:trHeight w:val="567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444B8F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  <w:r w:rsidRPr="00237B3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237B3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18"/>
              </w:rPr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001388BE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04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7181B2" w14:textId="77777777" w:rsidR="00CE22B2" w:rsidRPr="00237B34" w:rsidRDefault="00CE22B2" w:rsidP="002D1D97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185CF0" w:rsidRPr="004411CB" w14:paraId="036316D9" w14:textId="77777777" w:rsidTr="003472CA">
        <w:trPr>
          <w:trHeight w:val="213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E1AE078" w14:textId="77777777" w:rsidR="00185CF0" w:rsidRPr="004411CB" w:rsidRDefault="00185CF0" w:rsidP="002D1D97">
            <w:pPr>
              <w:pStyle w:val="Funotentext"/>
              <w:rPr>
                <w:rFonts w:ascii="Verdana" w:hAnsi="Verdana" w:cs="Arial"/>
                <w:sz w:val="20"/>
              </w:rPr>
            </w:pPr>
          </w:p>
        </w:tc>
        <w:tc>
          <w:tcPr>
            <w:tcW w:w="717" w:type="dxa"/>
            <w:vAlign w:val="bottom"/>
          </w:tcPr>
          <w:p w14:paraId="68225FA2" w14:textId="77777777" w:rsidR="00185CF0" w:rsidRPr="004411CB" w:rsidRDefault="00185CF0" w:rsidP="002D1D97">
            <w:pPr>
              <w:pStyle w:val="Funotentext"/>
              <w:rPr>
                <w:rFonts w:ascii="Verdana" w:hAnsi="Verdana" w:cs="Arial"/>
                <w:sz w:val="18"/>
              </w:rPr>
            </w:pPr>
          </w:p>
        </w:tc>
        <w:tc>
          <w:tcPr>
            <w:tcW w:w="5004" w:type="dxa"/>
            <w:tcBorders>
              <w:top w:val="single" w:sz="4" w:space="0" w:color="auto"/>
              <w:left w:val="nil"/>
              <w:right w:val="nil"/>
            </w:tcBorders>
          </w:tcPr>
          <w:p w14:paraId="09BBC437" w14:textId="042147FB" w:rsidR="00185CF0" w:rsidRPr="004411CB" w:rsidRDefault="00704E10" w:rsidP="007E44C6">
            <w:pPr>
              <w:pStyle w:val="Funotentext"/>
              <w:jc w:val="left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(Rechtsgültige Unterschrift </w:t>
            </w:r>
            <w:r w:rsidR="00185CF0" w:rsidRPr="004411CB">
              <w:rPr>
                <w:rFonts w:ascii="Verdana" w:hAnsi="Verdana" w:cs="Arial"/>
              </w:rPr>
              <w:t>des Vollmachtgebers</w:t>
            </w:r>
            <w:r w:rsidR="004411CB">
              <w:rPr>
                <w:rFonts w:ascii="Verdana" w:hAnsi="Verdana" w:cs="Arial"/>
              </w:rPr>
              <w:t>)</w:t>
            </w:r>
          </w:p>
        </w:tc>
      </w:tr>
      <w:tr w:rsidR="002B568A" w:rsidRPr="00237B34" w14:paraId="1CF3E957" w14:textId="77777777" w:rsidTr="003472CA">
        <w:tblPrEx>
          <w:tblLook w:val="0000" w:firstRow="0" w:lastRow="0" w:firstColumn="0" w:lastColumn="0" w:noHBand="0" w:noVBand="0"/>
        </w:tblPrEx>
        <w:trPr>
          <w:trHeight w:val="284"/>
        </w:trPr>
        <w:tc>
          <w:tcPr>
            <w:tcW w:w="3819" w:type="dxa"/>
            <w:vAlign w:val="bottom"/>
          </w:tcPr>
          <w:p w14:paraId="0B704466" w14:textId="630050F6" w:rsidR="002B568A" w:rsidRPr="00237B34" w:rsidRDefault="008D5BD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Name in Blockschrift:</w:t>
            </w:r>
          </w:p>
        </w:tc>
        <w:tc>
          <w:tcPr>
            <w:tcW w:w="717" w:type="dxa"/>
            <w:vAlign w:val="bottom"/>
          </w:tcPr>
          <w:p w14:paraId="6CFCAE0E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04" w:type="dxa"/>
            <w:vAlign w:val="bottom"/>
          </w:tcPr>
          <w:p w14:paraId="34AE4759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2B568A" w:rsidRPr="00237B34" w14:paraId="5F8AD7F2" w14:textId="77777777" w:rsidTr="0032437B">
        <w:tblPrEx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3819" w:type="dxa"/>
            <w:tcBorders>
              <w:bottom w:val="single" w:sz="4" w:space="0" w:color="auto"/>
            </w:tcBorders>
            <w:vAlign w:val="bottom"/>
          </w:tcPr>
          <w:p w14:paraId="544B776F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  <w:r w:rsidRPr="00237B34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7" w:name="Text32"/>
            <w:r w:rsidRPr="00237B34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237B34">
              <w:rPr>
                <w:rFonts w:ascii="Verdana" w:hAnsi="Verdana" w:cs="Arial"/>
                <w:sz w:val="18"/>
                <w:szCs w:val="18"/>
              </w:rPr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8B77B1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237B34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717" w:type="dxa"/>
            <w:vAlign w:val="bottom"/>
          </w:tcPr>
          <w:p w14:paraId="6E31CC71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004" w:type="dxa"/>
            <w:tcBorders>
              <w:bottom w:val="single" w:sz="4" w:space="0" w:color="auto"/>
            </w:tcBorders>
            <w:vAlign w:val="bottom"/>
          </w:tcPr>
          <w:p w14:paraId="077CF334" w14:textId="77777777" w:rsidR="002B568A" w:rsidRPr="00237B34" w:rsidRDefault="002B568A">
            <w:pPr>
              <w:pStyle w:val="Funotentext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FD3A4B" w:rsidRPr="004411CB" w14:paraId="0C9BC5D3" w14:textId="77777777" w:rsidTr="003472CA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3819" w:type="dxa"/>
            <w:tcBorders>
              <w:top w:val="single" w:sz="4" w:space="0" w:color="auto"/>
            </w:tcBorders>
            <w:vAlign w:val="bottom"/>
          </w:tcPr>
          <w:p w14:paraId="6C8B58BF" w14:textId="77777777" w:rsidR="00FD3A4B" w:rsidRPr="004411CB" w:rsidRDefault="00FD3A4B">
            <w:pPr>
              <w:pStyle w:val="Funotentext"/>
              <w:rPr>
                <w:rFonts w:ascii="Verdana" w:hAnsi="Verdana" w:cs="Arial"/>
                <w:sz w:val="20"/>
              </w:rPr>
            </w:pPr>
          </w:p>
        </w:tc>
        <w:tc>
          <w:tcPr>
            <w:tcW w:w="717" w:type="dxa"/>
            <w:vAlign w:val="bottom"/>
          </w:tcPr>
          <w:p w14:paraId="38D87E90" w14:textId="77777777" w:rsidR="00FD3A4B" w:rsidRPr="004411CB" w:rsidRDefault="00FD3A4B">
            <w:pPr>
              <w:pStyle w:val="Funotentext"/>
              <w:rPr>
                <w:rFonts w:ascii="Verdana" w:hAnsi="Verdana" w:cs="Arial"/>
                <w:sz w:val="20"/>
              </w:rPr>
            </w:pPr>
          </w:p>
        </w:tc>
        <w:tc>
          <w:tcPr>
            <w:tcW w:w="5004" w:type="dxa"/>
            <w:tcBorders>
              <w:top w:val="single" w:sz="4" w:space="0" w:color="auto"/>
            </w:tcBorders>
          </w:tcPr>
          <w:p w14:paraId="647C38CC" w14:textId="77777777" w:rsidR="00FD3A4B" w:rsidRPr="004411CB" w:rsidRDefault="00FD3A4B" w:rsidP="007E44C6">
            <w:pPr>
              <w:pStyle w:val="Funotentext"/>
              <w:jc w:val="left"/>
              <w:rPr>
                <w:rFonts w:ascii="Verdana" w:hAnsi="Verdana" w:cs="Arial"/>
                <w:sz w:val="20"/>
              </w:rPr>
            </w:pPr>
            <w:r w:rsidRPr="004411CB">
              <w:rPr>
                <w:rFonts w:ascii="Verdana" w:hAnsi="Verdana"/>
              </w:rPr>
              <w:t>(Unterschrift des Bevollmächtigten)</w:t>
            </w:r>
          </w:p>
        </w:tc>
      </w:tr>
    </w:tbl>
    <w:p w14:paraId="4F00EFB7" w14:textId="77777777" w:rsidR="002B568A" w:rsidRPr="004411CB" w:rsidRDefault="002B568A">
      <w:pPr>
        <w:rPr>
          <w:sz w:val="14"/>
        </w:rPr>
      </w:pPr>
    </w:p>
    <w:sectPr w:rsidR="002B568A" w:rsidRPr="004411CB" w:rsidSect="006D3F79">
      <w:footerReference w:type="default" r:id="rId9"/>
      <w:pgSz w:w="11907" w:h="16840" w:code="9"/>
      <w:pgMar w:top="1134" w:right="1134" w:bottom="1259" w:left="1418" w:header="720" w:footer="4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6FB6C" w14:textId="77777777" w:rsidR="00FD1A14" w:rsidRDefault="00FD1A14">
      <w:r>
        <w:separator/>
      </w:r>
    </w:p>
    <w:p w14:paraId="58283BAB" w14:textId="77777777" w:rsidR="00FD1A14" w:rsidRDefault="00FD1A14"/>
    <w:p w14:paraId="1A85FC5F" w14:textId="77777777" w:rsidR="00FD1A14" w:rsidRDefault="00FD1A14" w:rsidP="00D974B9"/>
    <w:p w14:paraId="212F758C" w14:textId="77777777" w:rsidR="00FD1A14" w:rsidRDefault="00FD1A14" w:rsidP="00D974B9"/>
    <w:p w14:paraId="34BD35B4" w14:textId="77777777" w:rsidR="00FD1A14" w:rsidRDefault="00FD1A14" w:rsidP="00D974B9"/>
    <w:p w14:paraId="59C21CEC" w14:textId="77777777" w:rsidR="00FD1A14" w:rsidRDefault="00FD1A14" w:rsidP="00D974B9"/>
    <w:p w14:paraId="06DC5E1C" w14:textId="77777777" w:rsidR="00FD1A14" w:rsidRDefault="00FD1A14" w:rsidP="00D974B9"/>
    <w:p w14:paraId="4F12F984" w14:textId="77777777" w:rsidR="00FD1A14" w:rsidRDefault="00FD1A14" w:rsidP="00A037D9"/>
    <w:p w14:paraId="25FB1046" w14:textId="77777777" w:rsidR="00FD1A14" w:rsidRDefault="00FD1A14" w:rsidP="00A037D9"/>
    <w:p w14:paraId="2BAC26AC" w14:textId="77777777" w:rsidR="00FD1A14" w:rsidRDefault="00FD1A14"/>
    <w:p w14:paraId="065454C7" w14:textId="77777777" w:rsidR="00FD1A14" w:rsidRDefault="00FD1A14" w:rsidP="00185CF0"/>
    <w:p w14:paraId="6C4503EC" w14:textId="77777777" w:rsidR="00FD1A14" w:rsidRDefault="00FD1A14" w:rsidP="00185CF0"/>
    <w:p w14:paraId="2EB46654" w14:textId="77777777" w:rsidR="00FD1A14" w:rsidRDefault="00FD1A14" w:rsidP="00185CF0"/>
    <w:p w14:paraId="59C66614" w14:textId="77777777" w:rsidR="00FD1A14" w:rsidRDefault="00FD1A14" w:rsidP="00185CF0"/>
    <w:p w14:paraId="2B46E4A2" w14:textId="77777777" w:rsidR="00FD1A14" w:rsidRDefault="00FD1A14" w:rsidP="00185CF0"/>
    <w:p w14:paraId="59BDECBF" w14:textId="77777777" w:rsidR="00FD1A14" w:rsidRDefault="00FD1A14" w:rsidP="00185CF0"/>
    <w:p w14:paraId="663049AE" w14:textId="77777777" w:rsidR="00FD1A14" w:rsidRDefault="00FD1A14" w:rsidP="00185CF0"/>
    <w:p w14:paraId="6587806F" w14:textId="77777777" w:rsidR="00FD1A14" w:rsidRDefault="00FD1A14"/>
  </w:endnote>
  <w:endnote w:type="continuationSeparator" w:id="0">
    <w:p w14:paraId="19E31D17" w14:textId="77777777" w:rsidR="00FD1A14" w:rsidRDefault="00FD1A14">
      <w:r>
        <w:continuationSeparator/>
      </w:r>
    </w:p>
    <w:p w14:paraId="38DFC4C9" w14:textId="77777777" w:rsidR="00FD1A14" w:rsidRDefault="00FD1A14"/>
    <w:p w14:paraId="7B8D2D28" w14:textId="77777777" w:rsidR="00FD1A14" w:rsidRDefault="00FD1A14" w:rsidP="00D974B9"/>
    <w:p w14:paraId="720A4513" w14:textId="77777777" w:rsidR="00FD1A14" w:rsidRDefault="00FD1A14" w:rsidP="00D974B9"/>
    <w:p w14:paraId="0F08D953" w14:textId="77777777" w:rsidR="00FD1A14" w:rsidRDefault="00FD1A14" w:rsidP="00D974B9"/>
    <w:p w14:paraId="6185FC86" w14:textId="77777777" w:rsidR="00FD1A14" w:rsidRDefault="00FD1A14" w:rsidP="00D974B9"/>
    <w:p w14:paraId="6C35836F" w14:textId="77777777" w:rsidR="00FD1A14" w:rsidRDefault="00FD1A14" w:rsidP="00D974B9"/>
    <w:p w14:paraId="5C002299" w14:textId="77777777" w:rsidR="00FD1A14" w:rsidRDefault="00FD1A14" w:rsidP="00A037D9"/>
    <w:p w14:paraId="0C3C295E" w14:textId="77777777" w:rsidR="00FD1A14" w:rsidRDefault="00FD1A14" w:rsidP="00A037D9"/>
    <w:p w14:paraId="7B0BB032" w14:textId="77777777" w:rsidR="00FD1A14" w:rsidRDefault="00FD1A14"/>
    <w:p w14:paraId="0A735F16" w14:textId="77777777" w:rsidR="00FD1A14" w:rsidRDefault="00FD1A14" w:rsidP="00185CF0"/>
    <w:p w14:paraId="07137848" w14:textId="77777777" w:rsidR="00FD1A14" w:rsidRDefault="00FD1A14" w:rsidP="00185CF0"/>
    <w:p w14:paraId="10FA18DB" w14:textId="77777777" w:rsidR="00FD1A14" w:rsidRDefault="00FD1A14" w:rsidP="00185CF0"/>
    <w:p w14:paraId="659853F6" w14:textId="77777777" w:rsidR="00FD1A14" w:rsidRDefault="00FD1A14" w:rsidP="00185CF0"/>
    <w:p w14:paraId="1FD9EC5F" w14:textId="77777777" w:rsidR="00FD1A14" w:rsidRDefault="00FD1A14" w:rsidP="00185CF0"/>
    <w:p w14:paraId="064DB07D" w14:textId="77777777" w:rsidR="00FD1A14" w:rsidRDefault="00FD1A14" w:rsidP="00185CF0"/>
    <w:p w14:paraId="6D7852D2" w14:textId="77777777" w:rsidR="00FD1A14" w:rsidRDefault="00FD1A14" w:rsidP="00185CF0"/>
    <w:p w14:paraId="3C0E30F5" w14:textId="77777777" w:rsidR="00FD1A14" w:rsidRDefault="00FD1A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108" w:type="dxa"/>
      <w:tblLook w:val="04A0" w:firstRow="1" w:lastRow="0" w:firstColumn="1" w:lastColumn="0" w:noHBand="0" w:noVBand="1"/>
    </w:tblPr>
    <w:tblGrid>
      <w:gridCol w:w="4639"/>
      <w:gridCol w:w="4859"/>
    </w:tblGrid>
    <w:tr w:rsidR="006D3F79" w:rsidRPr="004411CB" w14:paraId="7CAC5782" w14:textId="77777777" w:rsidTr="006D3F79">
      <w:tc>
        <w:tcPr>
          <w:tcW w:w="4639" w:type="dxa"/>
          <w:shd w:val="clear" w:color="auto" w:fill="auto"/>
        </w:tcPr>
        <w:p w14:paraId="4C3002DA" w14:textId="77777777" w:rsidR="006D3F79" w:rsidRPr="004411CB" w:rsidRDefault="006D3F79" w:rsidP="003472CA">
          <w:pPr>
            <w:pStyle w:val="Fuzeile"/>
            <w:tabs>
              <w:tab w:val="clear" w:pos="9072"/>
              <w:tab w:val="left" w:pos="6012"/>
            </w:tabs>
            <w:rPr>
              <w:rFonts w:ascii="Verdana" w:hAnsi="Verdana" w:cs="Arial"/>
              <w:sz w:val="14"/>
              <w:szCs w:val="16"/>
            </w:rPr>
          </w:pPr>
          <w:r w:rsidRPr="004411CB">
            <w:rPr>
              <w:rFonts w:ascii="Verdana" w:hAnsi="Verdana" w:cs="Arial"/>
              <w:sz w:val="14"/>
              <w:szCs w:val="16"/>
            </w:rPr>
            <w:t xml:space="preserve">VQF Dok. Nr. </w:t>
          </w:r>
          <w:r w:rsidR="003472CA" w:rsidRPr="004411CB">
            <w:rPr>
              <w:rFonts w:ascii="Verdana" w:hAnsi="Verdana" w:cs="Arial"/>
              <w:sz w:val="14"/>
              <w:szCs w:val="16"/>
            </w:rPr>
            <w:t>908.1</w:t>
          </w:r>
        </w:p>
      </w:tc>
      <w:tc>
        <w:tcPr>
          <w:tcW w:w="4859" w:type="dxa"/>
          <w:shd w:val="clear" w:color="auto" w:fill="auto"/>
        </w:tcPr>
        <w:p w14:paraId="68EA397D" w14:textId="77777777" w:rsidR="006D3F79" w:rsidRPr="004411CB" w:rsidRDefault="006D3F79" w:rsidP="006D3F79">
          <w:pPr>
            <w:pStyle w:val="Fuzeile"/>
            <w:tabs>
              <w:tab w:val="clear" w:pos="9072"/>
              <w:tab w:val="left" w:pos="6012"/>
            </w:tabs>
            <w:jc w:val="right"/>
            <w:rPr>
              <w:rFonts w:ascii="Verdana" w:hAnsi="Verdana" w:cs="Arial"/>
              <w:sz w:val="14"/>
              <w:szCs w:val="16"/>
            </w:rPr>
          </w:pPr>
        </w:p>
      </w:tc>
    </w:tr>
    <w:tr w:rsidR="006D3F79" w:rsidRPr="004411CB" w14:paraId="5A1302AF" w14:textId="77777777" w:rsidTr="006D3F79">
      <w:tc>
        <w:tcPr>
          <w:tcW w:w="4639" w:type="dxa"/>
          <w:shd w:val="clear" w:color="auto" w:fill="auto"/>
        </w:tcPr>
        <w:p w14:paraId="7AA61407" w14:textId="19E61A66" w:rsidR="006D3F79" w:rsidRPr="004411CB" w:rsidRDefault="0001432C" w:rsidP="00E27742">
          <w:pPr>
            <w:pStyle w:val="Fuzeile"/>
            <w:tabs>
              <w:tab w:val="clear" w:pos="9072"/>
              <w:tab w:val="left" w:pos="6012"/>
            </w:tabs>
            <w:rPr>
              <w:rFonts w:ascii="Verdana" w:hAnsi="Verdana" w:cs="Arial"/>
              <w:sz w:val="14"/>
              <w:szCs w:val="16"/>
            </w:rPr>
          </w:pPr>
          <w:r>
            <w:rPr>
              <w:rFonts w:ascii="Verdana" w:hAnsi="Verdana" w:cs="Arial"/>
              <w:sz w:val="14"/>
              <w:szCs w:val="16"/>
            </w:rPr>
            <w:t xml:space="preserve">Fassung vom </w:t>
          </w:r>
          <w:r w:rsidR="008D5BDA">
            <w:rPr>
              <w:rFonts w:ascii="Verdana" w:hAnsi="Verdana" w:cs="Arial"/>
              <w:sz w:val="14"/>
              <w:szCs w:val="16"/>
            </w:rPr>
            <w:t>6. September 2023</w:t>
          </w:r>
        </w:p>
      </w:tc>
      <w:tc>
        <w:tcPr>
          <w:tcW w:w="4859" w:type="dxa"/>
          <w:shd w:val="clear" w:color="auto" w:fill="auto"/>
        </w:tcPr>
        <w:p w14:paraId="505B4FD8" w14:textId="77777777" w:rsidR="006D3F79" w:rsidRPr="004411CB" w:rsidRDefault="006D3F79" w:rsidP="006D3F79">
          <w:pPr>
            <w:pStyle w:val="Fuzeile"/>
            <w:tabs>
              <w:tab w:val="clear" w:pos="9072"/>
              <w:tab w:val="left" w:pos="6012"/>
            </w:tabs>
            <w:rPr>
              <w:rFonts w:ascii="Verdana" w:hAnsi="Verdana" w:cs="Arial"/>
              <w:sz w:val="14"/>
              <w:szCs w:val="16"/>
            </w:rPr>
          </w:pPr>
        </w:p>
      </w:tc>
    </w:tr>
  </w:tbl>
  <w:p w14:paraId="265ADF06" w14:textId="77777777" w:rsidR="00B56B2C" w:rsidRPr="00185CF0" w:rsidRDefault="00B56B2C" w:rsidP="006D3F79">
    <w:pPr>
      <w:pStyle w:val="Fuzeile"/>
      <w:rPr>
        <w:sz w:val="2"/>
      </w:rPr>
    </w:pPr>
  </w:p>
  <w:p w14:paraId="072AAECB" w14:textId="77777777" w:rsidR="00B56B2C" w:rsidRPr="004411CB" w:rsidRDefault="00B56B2C" w:rsidP="00FD3A4B">
    <w:pPr>
      <w:pStyle w:val="Funotentext"/>
      <w:rPr>
        <w:rFonts w:ascii="Verdana" w:hAnsi="Verdana"/>
        <w:sz w:val="2"/>
      </w:rPr>
    </w:pPr>
  </w:p>
  <w:p w14:paraId="0B804B69" w14:textId="77777777" w:rsidR="00B56B2C" w:rsidRPr="004411CB" w:rsidRDefault="00B56B2C" w:rsidP="007974F6">
    <w:pPr>
      <w:pStyle w:val="Funotentext"/>
      <w:rPr>
        <w:rFonts w:ascii="Verdana" w:hAnsi="Verdana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DF14C" w14:textId="77777777" w:rsidR="00FD1A14" w:rsidRDefault="00FD1A14">
      <w:r>
        <w:separator/>
      </w:r>
    </w:p>
    <w:p w14:paraId="28CEC49B" w14:textId="77777777" w:rsidR="00FD1A14" w:rsidRDefault="00FD1A14"/>
  </w:footnote>
  <w:footnote w:type="continuationSeparator" w:id="0">
    <w:p w14:paraId="3D0124B2" w14:textId="77777777" w:rsidR="00FD1A14" w:rsidRDefault="00FD1A14">
      <w:r>
        <w:continuationSeparator/>
      </w:r>
    </w:p>
    <w:p w14:paraId="6FE99807" w14:textId="77777777" w:rsidR="00FD1A14" w:rsidRDefault="00FD1A14"/>
    <w:p w14:paraId="6F7A3CCD" w14:textId="77777777" w:rsidR="00FD1A14" w:rsidRDefault="00FD1A14" w:rsidP="00D974B9"/>
    <w:p w14:paraId="3F7B72D8" w14:textId="77777777" w:rsidR="00FD1A14" w:rsidRDefault="00FD1A14" w:rsidP="00D974B9"/>
    <w:p w14:paraId="7DF1915F" w14:textId="77777777" w:rsidR="00FD1A14" w:rsidRDefault="00FD1A14" w:rsidP="00D974B9"/>
    <w:p w14:paraId="3762DF99" w14:textId="77777777" w:rsidR="00FD1A14" w:rsidRDefault="00FD1A14" w:rsidP="00D974B9"/>
    <w:p w14:paraId="6728D49C" w14:textId="77777777" w:rsidR="00FD1A14" w:rsidRDefault="00FD1A14" w:rsidP="00D974B9"/>
    <w:p w14:paraId="24715152" w14:textId="77777777" w:rsidR="00FD1A14" w:rsidRDefault="00FD1A14" w:rsidP="00A037D9"/>
    <w:p w14:paraId="2A4978CD" w14:textId="77777777" w:rsidR="00FD1A14" w:rsidRDefault="00FD1A14" w:rsidP="00A037D9"/>
    <w:p w14:paraId="5FAC2B49" w14:textId="77777777" w:rsidR="00FD1A14" w:rsidRDefault="00FD1A14"/>
    <w:p w14:paraId="6B056F0D" w14:textId="77777777" w:rsidR="00FD1A14" w:rsidRDefault="00FD1A14" w:rsidP="00185CF0"/>
    <w:p w14:paraId="4A823644" w14:textId="77777777" w:rsidR="00FD1A14" w:rsidRDefault="00FD1A14" w:rsidP="00185CF0"/>
    <w:p w14:paraId="0068A1F4" w14:textId="77777777" w:rsidR="00FD1A14" w:rsidRDefault="00FD1A14" w:rsidP="00185CF0"/>
    <w:p w14:paraId="4919B98C" w14:textId="77777777" w:rsidR="00FD1A14" w:rsidRDefault="00FD1A14" w:rsidP="00185CF0"/>
    <w:p w14:paraId="7AF01AA1" w14:textId="77777777" w:rsidR="00FD1A14" w:rsidRDefault="00FD1A14" w:rsidP="00185CF0"/>
    <w:p w14:paraId="683A9ADB" w14:textId="77777777" w:rsidR="00FD1A14" w:rsidRDefault="00FD1A14" w:rsidP="00185CF0"/>
    <w:p w14:paraId="2B53B3E1" w14:textId="77777777" w:rsidR="00FD1A14" w:rsidRDefault="00FD1A14" w:rsidP="00185CF0"/>
    <w:p w14:paraId="45287CEE" w14:textId="77777777" w:rsidR="00FD1A14" w:rsidRDefault="00FD1A14"/>
  </w:footnote>
  <w:footnote w:id="1">
    <w:p w14:paraId="0C316328" w14:textId="77777777" w:rsidR="004411CB" w:rsidRPr="004411CB" w:rsidRDefault="004411CB">
      <w:pPr>
        <w:pStyle w:val="Funotentext"/>
        <w:rPr>
          <w:rFonts w:ascii="Verdana" w:hAnsi="Verdana"/>
          <w:sz w:val="14"/>
          <w:szCs w:val="14"/>
        </w:rPr>
      </w:pPr>
      <w:r w:rsidRPr="004411CB">
        <w:rPr>
          <w:rStyle w:val="Funotenzeichen"/>
          <w:rFonts w:ascii="Verdana" w:hAnsi="Verdana"/>
          <w:sz w:val="14"/>
          <w:szCs w:val="14"/>
        </w:rPr>
        <w:footnoteRef/>
      </w:r>
      <w:r w:rsidRPr="004411CB">
        <w:rPr>
          <w:rFonts w:ascii="Verdana" w:hAnsi="Verdana"/>
          <w:sz w:val="14"/>
          <w:szCs w:val="14"/>
        </w:rPr>
        <w:t xml:space="preserve"> Es darf nur eine </w:t>
      </w:r>
      <w:r w:rsidRPr="004411CB">
        <w:rPr>
          <w:rFonts w:ascii="Verdana" w:hAnsi="Verdana"/>
          <w:b/>
          <w:sz w:val="14"/>
          <w:szCs w:val="14"/>
        </w:rPr>
        <w:t>natürliche Person mit Wohnsitz in der Schweiz bevollmächtigt</w:t>
      </w:r>
      <w:r w:rsidRPr="004411CB">
        <w:rPr>
          <w:rFonts w:ascii="Verdana" w:hAnsi="Verdana"/>
          <w:sz w:val="14"/>
          <w:szCs w:val="14"/>
        </w:rPr>
        <w:t xml:space="preserve"> werden. Der/Die Vollmachtgeber/in und die bevollmächtigte Person dürfen nicht identisch sein. Bei der bevollmächtigten Person kann es sich um eine/en beliebige/n Mitarbeiter/in oder eine betriebsfremde Drittperson handeln, die das Vertrauen des Finanzintermediärs geniesst.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4D9"/>
    <w:multiLevelType w:val="singleLevel"/>
    <w:tmpl w:val="FFFFFFFF"/>
    <w:lvl w:ilvl="0">
      <w:start w:val="6301"/>
      <w:numFmt w:val="bullet"/>
      <w:lvlText w:val=""/>
      <w:legacy w:legacy="1" w:legacySpace="0" w:legacyIndent="705"/>
      <w:lvlJc w:val="left"/>
      <w:pPr>
        <w:ind w:left="705" w:hanging="705"/>
      </w:pPr>
      <w:rPr>
        <w:rFonts w:ascii="Symbol" w:hAnsi="Symbol" w:hint="default"/>
      </w:rPr>
    </w:lvl>
  </w:abstractNum>
  <w:num w:numId="1" w16cid:durableId="104541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OvLtm6waeEok1gZWWkByvo5S5ANJIjZWs/CE/13UozjxvuC89JCGC1iZktxPMmm2mq9+UiJjW9VBlPZNHJDsdw==" w:salt="vjrCDBk4PxjO9UDsFpIhaQ=="/>
  <w:defaultTabStop w:val="709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D66"/>
    <w:rsid w:val="0001432C"/>
    <w:rsid w:val="00025F00"/>
    <w:rsid w:val="0008567E"/>
    <w:rsid w:val="000B178C"/>
    <w:rsid w:val="00104156"/>
    <w:rsid w:val="00185CF0"/>
    <w:rsid w:val="001E681F"/>
    <w:rsid w:val="0020048A"/>
    <w:rsid w:val="00237B34"/>
    <w:rsid w:val="002B568A"/>
    <w:rsid w:val="002D1D97"/>
    <w:rsid w:val="0032437B"/>
    <w:rsid w:val="003472CA"/>
    <w:rsid w:val="00355E3A"/>
    <w:rsid w:val="00390AE2"/>
    <w:rsid w:val="003A5203"/>
    <w:rsid w:val="004110A4"/>
    <w:rsid w:val="004411CB"/>
    <w:rsid w:val="00481C8C"/>
    <w:rsid w:val="00493F30"/>
    <w:rsid w:val="005F2820"/>
    <w:rsid w:val="006073DC"/>
    <w:rsid w:val="00612C95"/>
    <w:rsid w:val="00645346"/>
    <w:rsid w:val="006D3F79"/>
    <w:rsid w:val="00704E10"/>
    <w:rsid w:val="00742BD2"/>
    <w:rsid w:val="007974F6"/>
    <w:rsid w:val="007B3AB8"/>
    <w:rsid w:val="007E44C6"/>
    <w:rsid w:val="008A6134"/>
    <w:rsid w:val="008B77B1"/>
    <w:rsid w:val="008D5BDA"/>
    <w:rsid w:val="009D0BC8"/>
    <w:rsid w:val="00A037D9"/>
    <w:rsid w:val="00A2448D"/>
    <w:rsid w:val="00AC6DA4"/>
    <w:rsid w:val="00B11029"/>
    <w:rsid w:val="00B56B2C"/>
    <w:rsid w:val="00C26BDB"/>
    <w:rsid w:val="00C2704F"/>
    <w:rsid w:val="00C94C79"/>
    <w:rsid w:val="00CC0568"/>
    <w:rsid w:val="00CE22B2"/>
    <w:rsid w:val="00D12AC5"/>
    <w:rsid w:val="00D16D66"/>
    <w:rsid w:val="00D855AE"/>
    <w:rsid w:val="00D96661"/>
    <w:rsid w:val="00D974B9"/>
    <w:rsid w:val="00E23FB0"/>
    <w:rsid w:val="00E24B61"/>
    <w:rsid w:val="00E27742"/>
    <w:rsid w:val="00E91895"/>
    <w:rsid w:val="00EE333D"/>
    <w:rsid w:val="00FD1A14"/>
    <w:rsid w:val="00FD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7985694"/>
  <w15:docId w15:val="{580571D5-C280-41EA-A2E8-DDE7B6B0D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4411CB"/>
    <w:pPr>
      <w:tabs>
        <w:tab w:val="left" w:pos="4860"/>
        <w:tab w:val="right" w:pos="9360"/>
      </w:tabs>
      <w:jc w:val="both"/>
    </w:pPr>
    <w:rPr>
      <w:rFonts w:ascii="Verdana" w:hAnsi="Verdana"/>
      <w:sz w:val="16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sz w:val="32"/>
      <w:szCs w:val="20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820"/>
        <w:tab w:val="right" w:leader="underscore" w:pos="9497"/>
      </w:tabs>
      <w:ind w:right="-426"/>
      <w:outlineLvl w:val="1"/>
    </w:pPr>
    <w:rPr>
      <w:rFonts w:cs="Arial"/>
      <w:b/>
      <w:bCs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Pr>
      <w:rFonts w:ascii="Times New Roman" w:hAnsi="Times New Roman"/>
      <w:szCs w:val="20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  <w:rPr>
      <w:rFonts w:ascii="Times New Roman" w:hAnsi="Times New Roman"/>
      <w:sz w:val="26"/>
      <w:szCs w:val="20"/>
    </w:r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semiHidden/>
    <w:rPr>
      <w:sz w:val="22"/>
      <w:szCs w:val="20"/>
    </w:rPr>
  </w:style>
  <w:style w:type="paragraph" w:styleId="Titel">
    <w:name w:val="Title"/>
    <w:basedOn w:val="Standard"/>
    <w:qFormat/>
    <w:pPr>
      <w:widowControl w:val="0"/>
      <w:jc w:val="center"/>
    </w:pPr>
    <w:rPr>
      <w:b/>
      <w:spacing w:val="40"/>
      <w:sz w:val="24"/>
      <w:szCs w:val="20"/>
      <w:lang w:val="de-DE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ind w:left="5670" w:hanging="5670"/>
    </w:pPr>
  </w:style>
  <w:style w:type="character" w:customStyle="1" w:styleId="FunotentextZchn">
    <w:name w:val="Fußnotentext Zchn"/>
    <w:link w:val="Funotentext"/>
    <w:rsid w:val="00493F30"/>
    <w:rPr>
      <w:sz w:val="16"/>
      <w:lang w:eastAsia="de-DE"/>
    </w:rPr>
  </w:style>
  <w:style w:type="paragraph" w:styleId="Textkrper3">
    <w:name w:val="Body Text 3"/>
    <w:basedOn w:val="Standard"/>
    <w:link w:val="Textkrper3Zchn"/>
    <w:semiHidden/>
    <w:rsid w:val="00CE22B2"/>
    <w:pPr>
      <w:tabs>
        <w:tab w:val="clear" w:pos="9360"/>
        <w:tab w:val="left" w:pos="720"/>
      </w:tabs>
      <w:ind w:hanging="720"/>
      <w:jc w:val="left"/>
    </w:pPr>
    <w:rPr>
      <w:b/>
      <w:bCs/>
      <w:noProof/>
      <w:sz w:val="22"/>
    </w:rPr>
  </w:style>
  <w:style w:type="character" w:customStyle="1" w:styleId="Textkrper3Zchn">
    <w:name w:val="Textkörper 3 Zchn"/>
    <w:link w:val="Textkrper3"/>
    <w:semiHidden/>
    <w:rsid w:val="00CE22B2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D3F79"/>
    <w:rPr>
      <w:sz w:val="26"/>
      <w:lang w:eastAsia="de-DE"/>
    </w:rPr>
  </w:style>
  <w:style w:type="table" w:styleId="Tabellenraster">
    <w:name w:val="Table Grid"/>
    <w:basedOn w:val="NormaleTabelle"/>
    <w:uiPriority w:val="59"/>
    <w:rsid w:val="006D3F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11CB"/>
    <w:rPr>
      <w:rFonts w:ascii="Tahoma" w:hAnsi="Tahoma" w:cs="Tahoma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11CB"/>
    <w:rPr>
      <w:rFonts w:ascii="Tahoma" w:hAnsi="Tahoma" w:cs="Tahoma"/>
      <w:sz w:val="16"/>
      <w:szCs w:val="16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4411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D57FF-E7DF-4860-BADA-B33E3480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VQF Zug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Iten</dc:creator>
  <cp:lastModifiedBy>Sandra Bieri</cp:lastModifiedBy>
  <cp:revision>8</cp:revision>
  <cp:lastPrinted>2015-11-13T09:22:00Z</cp:lastPrinted>
  <dcterms:created xsi:type="dcterms:W3CDTF">2015-12-16T09:05:00Z</dcterms:created>
  <dcterms:modified xsi:type="dcterms:W3CDTF">2023-09-06T11:05:00Z</dcterms:modified>
</cp:coreProperties>
</file>