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59"/>
      </w:tblGrid>
      <w:tr w:rsidR="0001075F" w:rsidRPr="0001075F" w14:paraId="4AABA4BC" w14:textId="77777777" w:rsidTr="00D75ABD">
        <w:trPr>
          <w:trHeight w:hRule="exact" w:val="772"/>
        </w:trPr>
        <w:tc>
          <w:tcPr>
            <w:tcW w:w="6874" w:type="dxa"/>
            <w:tcBorders>
              <w:right w:val="single" w:sz="4" w:space="0" w:color="auto"/>
            </w:tcBorders>
          </w:tcPr>
          <w:p w14:paraId="1C3FA0A0" w14:textId="77777777" w:rsidR="0001075F" w:rsidRPr="0001075F" w:rsidRDefault="00D90886" w:rsidP="00163508">
            <w:pPr>
              <w:pStyle w:val="Funotentext"/>
            </w:pPr>
            <w:bookmarkStart w:id="0" w:name="_Hlk179811265"/>
            <w:r>
              <w:drawing>
                <wp:inline distT="0" distB="0" distL="0" distR="0" wp14:anchorId="5B036876" wp14:editId="2CCB604C">
                  <wp:extent cx="2505264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C98E" w14:textId="77777777" w:rsidR="00C8050E" w:rsidRPr="006E6034" w:rsidRDefault="00C8050E" w:rsidP="00163508">
            <w:pPr>
              <w:pStyle w:val="Funotentext"/>
              <w:tabs>
                <w:tab w:val="clear" w:pos="720"/>
                <w:tab w:val="left" w:pos="67"/>
              </w:tabs>
              <w:ind w:left="67" w:firstLine="0"/>
              <w:rPr>
                <w:b/>
                <w:lang w:val="en-GB"/>
              </w:rPr>
            </w:pPr>
            <w:r w:rsidRPr="006E6034">
              <w:rPr>
                <w:b/>
                <w:lang w:val="en-GB"/>
              </w:rPr>
              <w:t xml:space="preserve">VQF Membership No. </w:t>
            </w:r>
          </w:p>
          <w:p w14:paraId="6F9E2599" w14:textId="77777777" w:rsidR="00C8050E" w:rsidRPr="006E6034" w:rsidRDefault="00C8050E" w:rsidP="00C8050E">
            <w:pPr>
              <w:pStyle w:val="Funotentext"/>
              <w:tabs>
                <w:tab w:val="clear" w:pos="720"/>
                <w:tab w:val="left" w:pos="67"/>
              </w:tabs>
              <w:ind w:left="67" w:firstLine="0"/>
              <w:rPr>
                <w:lang w:val="en-GB"/>
              </w:rPr>
            </w:pPr>
            <w:r w:rsidRPr="006E6034">
              <w:rPr>
                <w:lang w:val="en-GB"/>
              </w:rPr>
              <w:t>(leave blank on</w:t>
            </w:r>
          </w:p>
          <w:p w14:paraId="211556B2" w14:textId="77777777" w:rsidR="0001075F" w:rsidRPr="0001075F" w:rsidRDefault="00C8050E" w:rsidP="00C8050E">
            <w:pPr>
              <w:pStyle w:val="Funotentext"/>
              <w:tabs>
                <w:tab w:val="clear" w:pos="720"/>
                <w:tab w:val="left" w:pos="67"/>
              </w:tabs>
              <w:ind w:left="67" w:firstLine="0"/>
            </w:pPr>
            <w:r>
              <w:t>applications for admission)</w:t>
            </w:r>
          </w:p>
        </w:tc>
      </w:tr>
      <w:tr w:rsidR="0001075F" w:rsidRPr="0001075F" w14:paraId="08FB0427" w14:textId="77777777" w:rsidTr="00D75ABD">
        <w:trPr>
          <w:trHeight w:hRule="exact" w:val="440"/>
        </w:trPr>
        <w:tc>
          <w:tcPr>
            <w:tcW w:w="6874" w:type="dxa"/>
            <w:tcBorders>
              <w:right w:val="single" w:sz="4" w:space="0" w:color="auto"/>
            </w:tcBorders>
          </w:tcPr>
          <w:p w14:paraId="35DB915F" w14:textId="77777777" w:rsidR="0001075F" w:rsidRPr="0001075F" w:rsidRDefault="0001075F" w:rsidP="00163508">
            <w:pPr>
              <w:pStyle w:val="Funotentext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4B185" w14:textId="77777777" w:rsidR="0001075F" w:rsidRPr="0001075F" w:rsidRDefault="0001075F" w:rsidP="00D75ABD">
            <w:r w:rsidRPr="0001075F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" w:name="Text52"/>
            <w:r w:rsidRPr="0001075F">
              <w:instrText xml:space="preserve"> FORMTEXT </w:instrText>
            </w:r>
            <w:r w:rsidRPr="0001075F">
              <w:fldChar w:fldCharType="separate"/>
            </w:r>
            <w:r w:rsidR="008D53F6">
              <w:t> </w:t>
            </w:r>
            <w:r w:rsidR="008D53F6">
              <w:t> </w:t>
            </w:r>
            <w:r w:rsidR="008D53F6">
              <w:t> </w:t>
            </w:r>
            <w:r w:rsidR="008D53F6">
              <w:t> </w:t>
            </w:r>
            <w:r w:rsidR="008D53F6">
              <w:t> </w:t>
            </w:r>
            <w:r w:rsidRPr="0001075F">
              <w:fldChar w:fldCharType="end"/>
            </w:r>
            <w:bookmarkEnd w:id="1"/>
          </w:p>
        </w:tc>
      </w:tr>
    </w:tbl>
    <w:p w14:paraId="20DAEE90" w14:textId="02FF07CC" w:rsidR="0001075F" w:rsidRPr="006E6034" w:rsidRDefault="00F563A5" w:rsidP="00507E86">
      <w:pPr>
        <w:tabs>
          <w:tab w:val="clear" w:pos="720"/>
        </w:tabs>
        <w:spacing w:before="480" w:after="240"/>
        <w:ind w:left="0" w:firstLine="0"/>
        <w:rPr>
          <w:szCs w:val="18"/>
          <w:lang w:val="en-GB"/>
        </w:rPr>
      </w:pPr>
      <w:r w:rsidRPr="006E6034">
        <w:rPr>
          <w:b/>
          <w:sz w:val="28"/>
          <w:lang w:val="en-GB"/>
        </w:rPr>
        <w:t xml:space="preserve">Information on the Special Department </w:t>
      </w:r>
      <w:r w:rsidR="00456307" w:rsidRPr="006E6034">
        <w:rPr>
          <w:b/>
          <w:sz w:val="28"/>
          <w:lang w:val="en-GB"/>
        </w:rPr>
        <w:t>for Money Laundering</w:t>
      </w:r>
      <w:r w:rsidR="007D16FD">
        <w:rPr>
          <w:b/>
          <w:sz w:val="28"/>
          <w:lang w:val="en-GB"/>
        </w:rPr>
        <w:t xml:space="preserve"> </w:t>
      </w:r>
      <w:r w:rsidR="00AF493D" w:rsidRPr="006E6034">
        <w:rPr>
          <w:szCs w:val="18"/>
          <w:lang w:val="en-GB"/>
        </w:rPr>
        <w:t xml:space="preserve">(Art. </w:t>
      </w:r>
      <w:r w:rsidR="00DB2F5E">
        <w:rPr>
          <w:szCs w:val="18"/>
          <w:lang w:val="en-GB"/>
        </w:rPr>
        <w:t>81</w:t>
      </w:r>
      <w:r w:rsidR="00AF493D" w:rsidRPr="006E6034">
        <w:rPr>
          <w:szCs w:val="18"/>
          <w:lang w:val="en-GB"/>
        </w:rPr>
        <w:t xml:space="preserve"> SRO</w:t>
      </w:r>
      <w:r w:rsidR="007D16FD">
        <w:rPr>
          <w:szCs w:val="18"/>
          <w:lang w:val="en-GB"/>
        </w:rPr>
        <w:t xml:space="preserve"> R</w:t>
      </w:r>
      <w:r w:rsidRPr="006E6034">
        <w:rPr>
          <w:szCs w:val="18"/>
          <w:lang w:val="en-GB"/>
        </w:rPr>
        <w:t>egulations</w:t>
      </w:r>
      <w:r w:rsidR="00AF493D" w:rsidRPr="006E6034">
        <w:rPr>
          <w:szCs w:val="18"/>
          <w:lang w:val="en-GB"/>
        </w:rPr>
        <w:t>)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4"/>
        <w:gridCol w:w="4637"/>
      </w:tblGrid>
      <w:tr w:rsidR="0001075F" w:rsidRPr="00C11AE8" w14:paraId="1334B398" w14:textId="77777777" w:rsidTr="000B0B4F">
        <w:trPr>
          <w:trHeight w:val="482"/>
        </w:trPr>
        <w:tc>
          <w:tcPr>
            <w:tcW w:w="4854" w:type="dxa"/>
            <w:vAlign w:val="bottom"/>
          </w:tcPr>
          <w:p w14:paraId="09FECC1A" w14:textId="6CBB8A2F" w:rsidR="0001075F" w:rsidRPr="006E6034" w:rsidRDefault="00C8050E" w:rsidP="0001075F">
            <w:pPr>
              <w:ind w:left="0" w:firstLine="0"/>
              <w:rPr>
                <w:sz w:val="20"/>
                <w:szCs w:val="18"/>
                <w:lang w:val="en-GB"/>
              </w:rPr>
            </w:pPr>
            <w:r w:rsidRPr="006E6034">
              <w:rPr>
                <w:sz w:val="20"/>
                <w:szCs w:val="18"/>
                <w:lang w:val="en-GB"/>
              </w:rPr>
              <w:t xml:space="preserve">Full name or company name </w:t>
            </w:r>
            <w:r w:rsidR="000B0B4F">
              <w:rPr>
                <w:sz w:val="20"/>
                <w:szCs w:val="18"/>
                <w:lang w:val="en-GB"/>
              </w:rPr>
              <w:br/>
            </w:r>
            <w:r w:rsidRPr="006E6034">
              <w:rPr>
                <w:sz w:val="20"/>
                <w:szCs w:val="18"/>
                <w:lang w:val="en-GB"/>
              </w:rPr>
              <w:t>of the financial intermediary</w:t>
            </w:r>
            <w:r w:rsidR="0001075F" w:rsidRPr="006E6034">
              <w:rPr>
                <w:sz w:val="20"/>
                <w:szCs w:val="18"/>
                <w:lang w:val="en-GB"/>
              </w:rPr>
              <w:t>:</w:t>
            </w:r>
          </w:p>
        </w:tc>
        <w:tc>
          <w:tcPr>
            <w:tcW w:w="4637" w:type="dxa"/>
            <w:tcBorders>
              <w:bottom w:val="single" w:sz="4" w:space="0" w:color="auto"/>
            </w:tcBorders>
            <w:vAlign w:val="bottom"/>
          </w:tcPr>
          <w:p w14:paraId="0EE8C75B" w14:textId="77777777" w:rsidR="0001075F" w:rsidRPr="00C11AE8" w:rsidRDefault="0001075F" w:rsidP="003D7C5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" w:name="Text28"/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  <w:bookmarkEnd w:id="2"/>
          </w:p>
        </w:tc>
      </w:tr>
      <w:tr w:rsidR="0001075F" w:rsidRPr="00C11AE8" w14:paraId="7F29EC24" w14:textId="77777777" w:rsidTr="000B0B4F">
        <w:trPr>
          <w:trHeight w:val="482"/>
        </w:trPr>
        <w:tc>
          <w:tcPr>
            <w:tcW w:w="4854" w:type="dxa"/>
            <w:vAlign w:val="bottom"/>
          </w:tcPr>
          <w:p w14:paraId="67DA9746" w14:textId="0A0D1874" w:rsidR="0001075F" w:rsidRPr="000B0B4F" w:rsidRDefault="000B0B4F" w:rsidP="0001075F">
            <w:pPr>
              <w:ind w:left="0" w:firstLine="0"/>
              <w:rPr>
                <w:sz w:val="20"/>
                <w:szCs w:val="18"/>
                <w:lang w:val="en-US"/>
              </w:rPr>
            </w:pPr>
            <w:r w:rsidRPr="000B0B4F">
              <w:rPr>
                <w:sz w:val="20"/>
                <w:szCs w:val="18"/>
                <w:lang w:val="en-US"/>
              </w:rPr>
              <w:t>Street &amp; house number of the company</w:t>
            </w:r>
            <w:r w:rsidR="0001075F" w:rsidRPr="000B0B4F">
              <w:rPr>
                <w:sz w:val="20"/>
                <w:szCs w:val="18"/>
                <w:lang w:val="en-US"/>
              </w:rPr>
              <w:t>:</w:t>
            </w:r>
          </w:p>
        </w:tc>
        <w:tc>
          <w:tcPr>
            <w:tcW w:w="46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EA3617" w14:textId="77777777" w:rsidR="0001075F" w:rsidRPr="00C11AE8" w:rsidRDefault="0001075F" w:rsidP="003D7C5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  <w:tr w:rsidR="000A4359" w:rsidRPr="00C11AE8" w14:paraId="45EC03D9" w14:textId="77777777" w:rsidTr="000B0B4F">
        <w:trPr>
          <w:trHeight w:val="482"/>
        </w:trPr>
        <w:tc>
          <w:tcPr>
            <w:tcW w:w="4854" w:type="dxa"/>
            <w:vAlign w:val="bottom"/>
          </w:tcPr>
          <w:p w14:paraId="06550E7A" w14:textId="2E99DC0C" w:rsidR="000A4359" w:rsidRPr="000B0B4F" w:rsidRDefault="000B0B4F" w:rsidP="0001075F">
            <w:pPr>
              <w:ind w:left="0" w:firstLine="0"/>
              <w:rPr>
                <w:sz w:val="20"/>
                <w:szCs w:val="18"/>
                <w:lang w:val="en-US"/>
              </w:rPr>
            </w:pPr>
            <w:r w:rsidRPr="000B0B4F">
              <w:rPr>
                <w:sz w:val="20"/>
                <w:szCs w:val="18"/>
                <w:lang w:val="en-US"/>
              </w:rPr>
              <w:t xml:space="preserve">ZIP code &amp; city of the </w:t>
            </w:r>
            <w:r>
              <w:rPr>
                <w:sz w:val="20"/>
                <w:szCs w:val="18"/>
                <w:lang w:val="en-US"/>
              </w:rPr>
              <w:t>company</w:t>
            </w:r>
          </w:p>
        </w:tc>
        <w:tc>
          <w:tcPr>
            <w:tcW w:w="46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19194B" w14:textId="77777777" w:rsidR="000A4359" w:rsidRPr="00C11AE8" w:rsidRDefault="002234EB" w:rsidP="003D7C5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  <w:tr w:rsidR="0001075F" w:rsidRPr="00C11AE8" w14:paraId="29490B25" w14:textId="77777777" w:rsidTr="000B0B4F">
        <w:trPr>
          <w:trHeight w:val="482"/>
        </w:trPr>
        <w:tc>
          <w:tcPr>
            <w:tcW w:w="4854" w:type="dxa"/>
            <w:vAlign w:val="bottom"/>
          </w:tcPr>
          <w:p w14:paraId="44541403" w14:textId="2B2C31A8" w:rsidR="00D82FE8" w:rsidRDefault="00D82FE8" w:rsidP="00322E7B">
            <w:pPr>
              <w:ind w:left="0" w:firstLine="0"/>
              <w:rPr>
                <w:sz w:val="20"/>
                <w:szCs w:val="18"/>
                <w:lang w:val="en-GB"/>
              </w:rPr>
            </w:pPr>
          </w:p>
          <w:p w14:paraId="0A5C7F1E" w14:textId="415711D6" w:rsidR="0001075F" w:rsidRPr="006E6034" w:rsidRDefault="00D82FE8" w:rsidP="00322E7B">
            <w:pPr>
              <w:ind w:left="0" w:firstLine="0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 xml:space="preserve">No. of persons employed </w:t>
            </w:r>
            <w:r w:rsidR="00C8050E" w:rsidRPr="006E6034">
              <w:rPr>
                <w:sz w:val="20"/>
                <w:szCs w:val="18"/>
                <w:lang w:val="en-GB"/>
              </w:rPr>
              <w:t>in AMLA sector</w:t>
            </w:r>
            <w:r w:rsidR="00C8050E" w:rsidRPr="006E6034">
              <w:rPr>
                <w:rStyle w:val="Funotenzeichen"/>
                <w:sz w:val="20"/>
                <w:szCs w:val="18"/>
                <w:vertAlign w:val="baseline"/>
                <w:lang w:val="en-GB"/>
              </w:rPr>
              <w:t xml:space="preserve"> </w:t>
            </w:r>
            <w:r w:rsidR="007E1257" w:rsidRPr="00C11AE8">
              <w:rPr>
                <w:rStyle w:val="Funotenzeichen"/>
                <w:sz w:val="20"/>
                <w:szCs w:val="18"/>
              </w:rPr>
              <w:footnoteReference w:id="1"/>
            </w:r>
            <w:r w:rsidR="0001075F" w:rsidRPr="006E6034">
              <w:rPr>
                <w:sz w:val="20"/>
                <w:szCs w:val="18"/>
                <w:lang w:val="en-GB"/>
              </w:rPr>
              <w:t>:</w:t>
            </w:r>
          </w:p>
        </w:tc>
        <w:tc>
          <w:tcPr>
            <w:tcW w:w="46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8548DD" w14:textId="77777777" w:rsidR="0001075F" w:rsidRPr="00C11AE8" w:rsidRDefault="0001075F" w:rsidP="003D7C5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</w:tbl>
    <w:p w14:paraId="723D6181" w14:textId="77777777" w:rsidR="0001075F" w:rsidRPr="00B86211" w:rsidRDefault="00AA0084" w:rsidP="00507E86">
      <w:pPr>
        <w:pStyle w:val="Listenabsatz"/>
        <w:numPr>
          <w:ilvl w:val="0"/>
          <w:numId w:val="1"/>
        </w:numPr>
        <w:spacing w:before="240"/>
        <w:ind w:left="357" w:hanging="357"/>
        <w:rPr>
          <w:b/>
          <w:sz w:val="20"/>
        </w:rPr>
      </w:pPr>
      <w:r>
        <w:rPr>
          <w:b/>
          <w:sz w:val="20"/>
        </w:rPr>
        <w:t>AMLA</w:t>
      </w:r>
      <w:r w:rsidR="00172105">
        <w:rPr>
          <w:b/>
          <w:sz w:val="20"/>
        </w:rPr>
        <w:t xml:space="preserve"> Officer</w:t>
      </w:r>
    </w:p>
    <w:tbl>
      <w:tblPr>
        <w:tblStyle w:val="Tabellenraster"/>
        <w:tblW w:w="94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246"/>
        <w:gridCol w:w="2042"/>
        <w:gridCol w:w="765"/>
        <w:gridCol w:w="3868"/>
      </w:tblGrid>
      <w:tr w:rsidR="0001075F" w:rsidRPr="00C11AE8" w14:paraId="150BB961" w14:textId="77777777" w:rsidTr="000B0B4F">
        <w:trPr>
          <w:trHeight w:val="482"/>
        </w:trPr>
        <w:tc>
          <w:tcPr>
            <w:tcW w:w="4858" w:type="dxa"/>
            <w:gridSpan w:val="3"/>
            <w:vAlign w:val="bottom"/>
          </w:tcPr>
          <w:p w14:paraId="37D2949D" w14:textId="77777777" w:rsidR="0001075F" w:rsidRPr="00C11AE8" w:rsidRDefault="00AA0084" w:rsidP="00163508">
            <w:pPr>
              <w:ind w:left="0" w:firstLine="0"/>
              <w:rPr>
                <w:sz w:val="20"/>
                <w:szCs w:val="18"/>
              </w:rPr>
            </w:pPr>
            <w:r w:rsidRPr="00AA0084">
              <w:rPr>
                <w:sz w:val="20"/>
                <w:szCs w:val="18"/>
              </w:rPr>
              <w:t>Full name:</w:t>
            </w:r>
          </w:p>
        </w:tc>
        <w:tc>
          <w:tcPr>
            <w:tcW w:w="4633" w:type="dxa"/>
            <w:gridSpan w:val="2"/>
            <w:tcBorders>
              <w:bottom w:val="single" w:sz="4" w:space="0" w:color="auto"/>
            </w:tcBorders>
            <w:vAlign w:val="bottom"/>
          </w:tcPr>
          <w:p w14:paraId="249C2387" w14:textId="77777777" w:rsidR="0001075F" w:rsidRPr="00C11AE8" w:rsidRDefault="0001075F" w:rsidP="003D7C5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  <w:tr w:rsidR="0001075F" w:rsidRPr="00C11AE8" w14:paraId="6B556514" w14:textId="77777777" w:rsidTr="000B0B4F">
        <w:trPr>
          <w:trHeight w:val="482"/>
        </w:trPr>
        <w:tc>
          <w:tcPr>
            <w:tcW w:w="4858" w:type="dxa"/>
            <w:gridSpan w:val="3"/>
            <w:vAlign w:val="bottom"/>
          </w:tcPr>
          <w:p w14:paraId="7DD36EB7" w14:textId="1CDA64A3" w:rsidR="0001075F" w:rsidRPr="00C11AE8" w:rsidRDefault="000B0B4F" w:rsidP="00163508">
            <w:pPr>
              <w:ind w:left="0" w:firstLine="0"/>
              <w:rPr>
                <w:sz w:val="20"/>
                <w:szCs w:val="18"/>
              </w:rPr>
            </w:pPr>
            <w:r w:rsidRPr="000B0B4F">
              <w:rPr>
                <w:sz w:val="20"/>
                <w:szCs w:val="18"/>
              </w:rPr>
              <w:t>Street &amp; house number private</w:t>
            </w:r>
            <w:r w:rsidR="0001075F" w:rsidRPr="00C11AE8">
              <w:rPr>
                <w:sz w:val="20"/>
                <w:szCs w:val="18"/>
              </w:rPr>
              <w:t>:</w:t>
            </w:r>
          </w:p>
        </w:tc>
        <w:tc>
          <w:tcPr>
            <w:tcW w:w="46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4B5054" w14:textId="77777777" w:rsidR="0001075F" w:rsidRPr="00C11AE8" w:rsidRDefault="0001075F" w:rsidP="003D7C5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  <w:tr w:rsidR="000B0B4F" w:rsidRPr="00C11AE8" w14:paraId="776770B7" w14:textId="77777777" w:rsidTr="000B0B4F">
        <w:trPr>
          <w:trHeight w:val="482"/>
        </w:trPr>
        <w:tc>
          <w:tcPr>
            <w:tcW w:w="4858" w:type="dxa"/>
            <w:gridSpan w:val="3"/>
            <w:vAlign w:val="bottom"/>
          </w:tcPr>
          <w:p w14:paraId="0A13EDD1" w14:textId="2D32D831" w:rsidR="000B0B4F" w:rsidRDefault="000B0B4F" w:rsidP="00163508">
            <w:pPr>
              <w:ind w:left="0" w:firstLine="0"/>
              <w:rPr>
                <w:sz w:val="20"/>
                <w:szCs w:val="18"/>
              </w:rPr>
            </w:pPr>
            <w:r w:rsidRPr="000B0B4F">
              <w:rPr>
                <w:sz w:val="20"/>
                <w:szCs w:val="18"/>
                <w:lang w:val="en-US"/>
              </w:rPr>
              <w:t>ZIP code &amp; city</w:t>
            </w:r>
            <w:r>
              <w:rPr>
                <w:sz w:val="20"/>
                <w:szCs w:val="18"/>
                <w:lang w:val="en-US"/>
              </w:rPr>
              <w:t xml:space="preserve"> private:</w:t>
            </w:r>
          </w:p>
        </w:tc>
        <w:tc>
          <w:tcPr>
            <w:tcW w:w="46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972B5D" w14:textId="1506DC5E" w:rsidR="000B0B4F" w:rsidRPr="00C11AE8" w:rsidRDefault="000B0B4F" w:rsidP="003D7C5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  <w:tr w:rsidR="0001075F" w:rsidRPr="00C11AE8" w14:paraId="19A48B51" w14:textId="77777777" w:rsidTr="000B0B4F">
        <w:trPr>
          <w:trHeight w:val="482"/>
        </w:trPr>
        <w:tc>
          <w:tcPr>
            <w:tcW w:w="4858" w:type="dxa"/>
            <w:gridSpan w:val="3"/>
            <w:vAlign w:val="bottom"/>
          </w:tcPr>
          <w:p w14:paraId="4613A3CE" w14:textId="77777777" w:rsidR="0001075F" w:rsidRPr="00C11AE8" w:rsidRDefault="00AA0084" w:rsidP="00AA0084">
            <w:pPr>
              <w:ind w:left="0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Company telephone</w:t>
            </w:r>
            <w:r w:rsidR="0001075F" w:rsidRPr="00C11AE8">
              <w:rPr>
                <w:sz w:val="20"/>
                <w:szCs w:val="18"/>
              </w:rPr>
              <w:t>:</w:t>
            </w:r>
          </w:p>
        </w:tc>
        <w:tc>
          <w:tcPr>
            <w:tcW w:w="46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7FF345" w14:textId="77777777" w:rsidR="0001075F" w:rsidRPr="00C11AE8" w:rsidRDefault="0001075F" w:rsidP="003D7C5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  <w:tr w:rsidR="0001075F" w:rsidRPr="00C11AE8" w14:paraId="3B0ACB6E" w14:textId="77777777" w:rsidTr="000B0B4F">
        <w:trPr>
          <w:trHeight w:val="482"/>
        </w:trPr>
        <w:tc>
          <w:tcPr>
            <w:tcW w:w="4858" w:type="dxa"/>
            <w:gridSpan w:val="3"/>
            <w:vAlign w:val="bottom"/>
          </w:tcPr>
          <w:p w14:paraId="58814F9B" w14:textId="77777777" w:rsidR="0001075F" w:rsidRPr="00C11AE8" w:rsidRDefault="00AA0084" w:rsidP="00AA0084">
            <w:pPr>
              <w:ind w:left="0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Company em</w:t>
            </w:r>
            <w:r w:rsidR="0001075F" w:rsidRPr="00C11AE8">
              <w:rPr>
                <w:sz w:val="20"/>
                <w:szCs w:val="18"/>
              </w:rPr>
              <w:t xml:space="preserve">ail </w:t>
            </w:r>
            <w:r>
              <w:rPr>
                <w:sz w:val="20"/>
                <w:szCs w:val="18"/>
              </w:rPr>
              <w:t>address</w:t>
            </w:r>
            <w:r w:rsidR="0001075F" w:rsidRPr="00C11AE8">
              <w:rPr>
                <w:sz w:val="20"/>
                <w:szCs w:val="18"/>
              </w:rPr>
              <w:t>:</w:t>
            </w:r>
          </w:p>
        </w:tc>
        <w:tc>
          <w:tcPr>
            <w:tcW w:w="46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D7DB73" w14:textId="77777777" w:rsidR="0001075F" w:rsidRPr="00C11AE8" w:rsidRDefault="0001075F" w:rsidP="003D7C5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  <w:bookmarkStart w:id="3" w:name="Kontrollkästchen1"/>
      <w:tr w:rsidR="0001075F" w:rsidRPr="00C11AE8" w14:paraId="0530E466" w14:textId="77777777" w:rsidTr="000B0B4F">
        <w:trPr>
          <w:trHeight w:val="482"/>
        </w:trPr>
        <w:tc>
          <w:tcPr>
            <w:tcW w:w="570" w:type="dxa"/>
            <w:vAlign w:val="bottom"/>
          </w:tcPr>
          <w:p w14:paraId="3BC05F08" w14:textId="77777777" w:rsidR="0001075F" w:rsidRPr="00C11AE8" w:rsidRDefault="0001075F" w:rsidP="00A60DD3">
            <w:pPr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FORMCHECKBOX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 w:rsidRPr="00C11AE8">
              <w:rPr>
                <w:sz w:val="20"/>
                <w:szCs w:val="18"/>
              </w:rPr>
              <w:fldChar w:fldCharType="end"/>
            </w:r>
            <w:bookmarkEnd w:id="3"/>
          </w:p>
        </w:tc>
        <w:tc>
          <w:tcPr>
            <w:tcW w:w="4288" w:type="dxa"/>
            <w:gridSpan w:val="2"/>
            <w:vAlign w:val="bottom"/>
          </w:tcPr>
          <w:p w14:paraId="5E0A9C55" w14:textId="77777777" w:rsidR="0001075F" w:rsidRPr="006E6034" w:rsidRDefault="00172105" w:rsidP="00AA0084">
            <w:pPr>
              <w:pStyle w:val="Funotentext"/>
              <w:tabs>
                <w:tab w:val="clear" w:pos="720"/>
                <w:tab w:val="left" w:pos="0"/>
              </w:tabs>
              <w:ind w:left="19" w:hanging="19"/>
              <w:rPr>
                <w:sz w:val="20"/>
                <w:szCs w:val="18"/>
                <w:lang w:val="en-GB"/>
              </w:rPr>
            </w:pPr>
            <w:r w:rsidRPr="006E6034">
              <w:rPr>
                <w:sz w:val="20"/>
                <w:szCs w:val="18"/>
                <w:lang w:val="en-GB"/>
              </w:rPr>
              <w:t>Employee or body</w:t>
            </w:r>
            <w:r w:rsidR="00AA0084" w:rsidRPr="006E6034">
              <w:rPr>
                <w:sz w:val="20"/>
                <w:szCs w:val="18"/>
                <w:lang w:val="en-GB"/>
              </w:rPr>
              <w:t xml:space="preserve"> of the member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581C4E55" w14:textId="77777777" w:rsidR="0001075F" w:rsidRPr="00C11AE8" w:rsidRDefault="0001075F" w:rsidP="00A60DD3">
            <w:pPr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FORMCHECKBOX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  <w:tc>
          <w:tcPr>
            <w:tcW w:w="3868" w:type="dxa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50F5EA78" w14:textId="77777777" w:rsidR="0001075F" w:rsidRPr="00C11AE8" w:rsidRDefault="00AA0084" w:rsidP="00A60DD3">
            <w:pPr>
              <w:ind w:left="0" w:firstLine="0"/>
              <w:rPr>
                <w:sz w:val="20"/>
                <w:szCs w:val="18"/>
              </w:rPr>
            </w:pPr>
            <w:r w:rsidRPr="00AA0084">
              <w:rPr>
                <w:sz w:val="20"/>
                <w:lang w:val="en-GB"/>
              </w:rPr>
              <w:t>External support person</w:t>
            </w:r>
            <w:r w:rsidRPr="00AA0084">
              <w:rPr>
                <w:rStyle w:val="Funotenzeichen"/>
                <w:szCs w:val="18"/>
              </w:rPr>
              <w:t xml:space="preserve"> </w:t>
            </w:r>
            <w:r w:rsidR="00CC554C" w:rsidRPr="00C11AE8">
              <w:rPr>
                <w:rStyle w:val="Funotenzeichen"/>
                <w:sz w:val="20"/>
                <w:szCs w:val="18"/>
              </w:rPr>
              <w:footnoteReference w:id="2"/>
            </w:r>
          </w:p>
        </w:tc>
      </w:tr>
      <w:tr w:rsidR="000B0B4F" w:rsidRPr="00C11AE8" w14:paraId="68A1D97F" w14:textId="77777777" w:rsidTr="000B0B4F">
        <w:trPr>
          <w:trHeight w:val="394"/>
        </w:trPr>
        <w:tc>
          <w:tcPr>
            <w:tcW w:w="570" w:type="dxa"/>
            <w:vAlign w:val="bottom"/>
          </w:tcPr>
          <w:p w14:paraId="74C1B2F4" w14:textId="77777777" w:rsidR="000B0B4F" w:rsidRPr="00C11AE8" w:rsidRDefault="000B0B4F" w:rsidP="00A60DD3">
            <w:pPr>
              <w:ind w:left="0" w:firstLine="0"/>
              <w:rPr>
                <w:sz w:val="20"/>
                <w:szCs w:val="18"/>
              </w:rPr>
            </w:pPr>
          </w:p>
        </w:tc>
        <w:tc>
          <w:tcPr>
            <w:tcW w:w="224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5FB3FF0" w14:textId="2A078EA5" w:rsidR="000B0B4F" w:rsidRPr="006E6034" w:rsidRDefault="000B0B4F" w:rsidP="00AA0084">
            <w:pPr>
              <w:pStyle w:val="Funotentext"/>
              <w:tabs>
                <w:tab w:val="clear" w:pos="720"/>
                <w:tab w:val="left" w:pos="0"/>
              </w:tabs>
              <w:ind w:left="19" w:hanging="19"/>
              <w:rPr>
                <w:sz w:val="20"/>
                <w:szCs w:val="18"/>
                <w:lang w:val="en-GB"/>
              </w:rPr>
            </w:pPr>
            <w:r w:rsidRPr="000B0B4F">
              <w:rPr>
                <w:sz w:val="16"/>
                <w:szCs w:val="14"/>
                <w:lang w:val="en-GB"/>
              </w:rPr>
              <w:t>Entry into the company:</w:t>
            </w:r>
          </w:p>
        </w:tc>
        <w:tc>
          <w:tcPr>
            <w:tcW w:w="2042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bottom"/>
          </w:tcPr>
          <w:p w14:paraId="6F48E652" w14:textId="0DA90A76" w:rsidR="000B0B4F" w:rsidRPr="006E6034" w:rsidRDefault="000B0B4F" w:rsidP="000B0B4F">
            <w:pPr>
              <w:pStyle w:val="Funotentext"/>
              <w:tabs>
                <w:tab w:val="clear" w:pos="720"/>
                <w:tab w:val="left" w:pos="0"/>
              </w:tabs>
              <w:ind w:left="0" w:firstLine="0"/>
              <w:rPr>
                <w:sz w:val="20"/>
                <w:szCs w:val="18"/>
                <w:lang w:val="en-GB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52D0B96C" w14:textId="64C18645" w:rsidR="000B0B4F" w:rsidRPr="00C11AE8" w:rsidRDefault="000B0B4F" w:rsidP="00F34B85">
            <w:pPr>
              <w:pStyle w:val="Funotentext"/>
              <w:rPr>
                <w:sz w:val="20"/>
                <w:szCs w:val="18"/>
              </w:rPr>
            </w:pPr>
          </w:p>
        </w:tc>
        <w:tc>
          <w:tcPr>
            <w:tcW w:w="3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2C6638E8" w14:textId="77777777" w:rsidR="000B0B4F" w:rsidRPr="00AA0084" w:rsidRDefault="000B0B4F" w:rsidP="00A60DD3">
            <w:pPr>
              <w:ind w:left="0" w:firstLine="0"/>
              <w:rPr>
                <w:sz w:val="20"/>
                <w:lang w:val="en-GB"/>
              </w:rPr>
            </w:pPr>
          </w:p>
        </w:tc>
      </w:tr>
    </w:tbl>
    <w:p w14:paraId="0946211D" w14:textId="77777777" w:rsidR="000B0B4F" w:rsidRDefault="000B0B4F" w:rsidP="000B0B4F">
      <w:pPr>
        <w:pStyle w:val="Listenabsatz"/>
        <w:spacing w:before="240" w:after="120"/>
        <w:ind w:left="357" w:firstLine="0"/>
        <w:rPr>
          <w:b/>
          <w:sz w:val="20"/>
        </w:rPr>
      </w:pPr>
    </w:p>
    <w:p w14:paraId="3FB6D89F" w14:textId="243E68C5" w:rsidR="0001075F" w:rsidRDefault="00172105" w:rsidP="0037298A">
      <w:pPr>
        <w:pStyle w:val="Listenabsatz"/>
        <w:numPr>
          <w:ilvl w:val="0"/>
          <w:numId w:val="1"/>
        </w:numPr>
        <w:spacing w:before="240" w:after="120"/>
        <w:ind w:left="357" w:hanging="357"/>
        <w:rPr>
          <w:b/>
          <w:sz w:val="20"/>
        </w:rPr>
      </w:pPr>
      <w:r>
        <w:rPr>
          <w:b/>
          <w:sz w:val="20"/>
        </w:rPr>
        <w:t>AMLA D</w:t>
      </w:r>
      <w:r w:rsidR="00AA0084">
        <w:rPr>
          <w:b/>
          <w:sz w:val="20"/>
        </w:rPr>
        <w:t>eputy</w:t>
      </w:r>
    </w:p>
    <w:p w14:paraId="64A1351C" w14:textId="57C70FCE" w:rsidR="000A4359" w:rsidRPr="006E6034" w:rsidRDefault="000B0B4F" w:rsidP="000A4359">
      <w:pPr>
        <w:pStyle w:val="Listenabsatz"/>
        <w:spacing w:before="360"/>
        <w:ind w:left="357" w:firstLine="0"/>
        <w:rPr>
          <w:lang w:val="en-GB"/>
        </w:rPr>
      </w:pPr>
      <w:r>
        <w:rPr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624C9" wp14:editId="467A8281">
                <wp:simplePos x="0" y="0"/>
                <wp:positionH relativeFrom="column">
                  <wp:posOffset>-5715</wp:posOffset>
                </wp:positionH>
                <wp:positionV relativeFrom="paragraph">
                  <wp:posOffset>2719705</wp:posOffset>
                </wp:positionV>
                <wp:extent cx="1971675" cy="57150"/>
                <wp:effectExtent l="0" t="0" r="28575" b="19050"/>
                <wp:wrapNone/>
                <wp:docPr id="51961974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CDB879" id="Rechteck 1" o:spid="_x0000_s1026" style="position:absolute;margin-left:-.45pt;margin-top:214.15pt;width:155.25pt;height: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" fillcolor="white [3212]" strokecolor="white [3212]" strokeweight="2pt"/>
            </w:pict>
          </mc:Fallback>
        </mc:AlternateContent>
      </w:r>
      <w:r w:rsidR="00A77AC6" w:rsidRPr="006E6034">
        <w:rPr>
          <w:lang w:val="en-GB"/>
        </w:rPr>
        <w:t xml:space="preserve">(must be </w:t>
      </w:r>
      <w:r w:rsidR="00172105" w:rsidRPr="006E6034">
        <w:rPr>
          <w:lang w:val="en-GB"/>
        </w:rPr>
        <w:t>appointed</w:t>
      </w:r>
      <w:r w:rsidR="00A77AC6" w:rsidRPr="006E6034">
        <w:rPr>
          <w:lang w:val="en-GB"/>
        </w:rPr>
        <w:t xml:space="preserve"> when 6 and more persons are employed in the AMLA sector; when up to 5 persons are employ</w:t>
      </w:r>
      <w:r w:rsidR="00172105" w:rsidRPr="006E6034">
        <w:rPr>
          <w:lang w:val="en-GB"/>
        </w:rPr>
        <w:t>ed in the AMLA, either an AMLA D</w:t>
      </w:r>
      <w:r w:rsidR="00A77AC6" w:rsidRPr="006E6034">
        <w:rPr>
          <w:lang w:val="en-GB"/>
        </w:rPr>
        <w:t xml:space="preserve">eputy or </w:t>
      </w:r>
      <w:r w:rsidR="00172105" w:rsidRPr="006E6034">
        <w:rPr>
          <w:lang w:val="en-GB"/>
        </w:rPr>
        <w:t>an authorised access person</w:t>
      </w:r>
      <w:r w:rsidR="00A77AC6" w:rsidRPr="006E6034">
        <w:rPr>
          <w:lang w:val="en-GB"/>
        </w:rPr>
        <w:t xml:space="preserve"> can be </w:t>
      </w:r>
      <w:r w:rsidR="00172105" w:rsidRPr="006E6034">
        <w:rPr>
          <w:lang w:val="en-GB"/>
        </w:rPr>
        <w:t>appointed</w:t>
      </w:r>
      <w:r w:rsidR="00A77AC6" w:rsidRPr="006E6034">
        <w:rPr>
          <w:lang w:val="en-GB"/>
        </w:rPr>
        <w:t xml:space="preserve"> [VQF doc. no. 908.1])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220"/>
        <w:gridCol w:w="2172"/>
        <w:gridCol w:w="460"/>
        <w:gridCol w:w="4069"/>
      </w:tblGrid>
      <w:tr w:rsidR="00AA0084" w:rsidRPr="00C11AE8" w14:paraId="13562195" w14:textId="77777777" w:rsidTr="000B0B4F">
        <w:trPr>
          <w:trHeight w:val="482"/>
        </w:trPr>
        <w:tc>
          <w:tcPr>
            <w:tcW w:w="4962" w:type="dxa"/>
            <w:gridSpan w:val="3"/>
            <w:vAlign w:val="bottom"/>
          </w:tcPr>
          <w:p w14:paraId="177F5BD9" w14:textId="77777777" w:rsidR="00AA0084" w:rsidRPr="00AA0084" w:rsidRDefault="00AA0084" w:rsidP="00AA0084">
            <w:pPr>
              <w:rPr>
                <w:sz w:val="20"/>
              </w:rPr>
            </w:pPr>
            <w:r w:rsidRPr="00AA0084">
              <w:rPr>
                <w:sz w:val="20"/>
              </w:rPr>
              <w:t>Full name:</w:t>
            </w:r>
          </w:p>
        </w:tc>
        <w:tc>
          <w:tcPr>
            <w:tcW w:w="4529" w:type="dxa"/>
            <w:gridSpan w:val="2"/>
            <w:tcBorders>
              <w:bottom w:val="single" w:sz="4" w:space="0" w:color="auto"/>
            </w:tcBorders>
            <w:vAlign w:val="bottom"/>
          </w:tcPr>
          <w:p w14:paraId="0BF36429" w14:textId="77777777" w:rsidR="00AA0084" w:rsidRPr="00C11AE8" w:rsidRDefault="00AA0084" w:rsidP="003D7C5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="008D53F6"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  <w:tr w:rsidR="000B0B4F" w:rsidRPr="00C11AE8" w14:paraId="34E63442" w14:textId="77777777" w:rsidTr="000B0B4F">
        <w:trPr>
          <w:trHeight w:val="482"/>
        </w:trPr>
        <w:tc>
          <w:tcPr>
            <w:tcW w:w="4962" w:type="dxa"/>
            <w:gridSpan w:val="3"/>
            <w:vAlign w:val="bottom"/>
          </w:tcPr>
          <w:p w14:paraId="6A531CCE" w14:textId="64F42C88" w:rsidR="000B0B4F" w:rsidRPr="00AA0084" w:rsidRDefault="000B0B4F" w:rsidP="000B0B4F">
            <w:pPr>
              <w:rPr>
                <w:sz w:val="20"/>
              </w:rPr>
            </w:pPr>
            <w:r w:rsidRPr="000B0B4F">
              <w:rPr>
                <w:sz w:val="20"/>
                <w:szCs w:val="18"/>
              </w:rPr>
              <w:t>Street &amp; house number private</w:t>
            </w:r>
            <w:r w:rsidRPr="00C11AE8">
              <w:rPr>
                <w:sz w:val="20"/>
                <w:szCs w:val="18"/>
              </w:rPr>
              <w:t>: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84F636" w14:textId="77777777" w:rsidR="000B0B4F" w:rsidRPr="00C11AE8" w:rsidRDefault="000B0B4F" w:rsidP="000B0B4F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  <w:tr w:rsidR="000B0B4F" w:rsidRPr="00C11AE8" w14:paraId="35548BA5" w14:textId="77777777" w:rsidTr="000B0B4F">
        <w:trPr>
          <w:trHeight w:val="482"/>
        </w:trPr>
        <w:tc>
          <w:tcPr>
            <w:tcW w:w="4962" w:type="dxa"/>
            <w:gridSpan w:val="3"/>
            <w:vAlign w:val="bottom"/>
          </w:tcPr>
          <w:p w14:paraId="5B0A23D5" w14:textId="78D02A50" w:rsidR="000B0B4F" w:rsidRPr="00AA0084" w:rsidRDefault="000B0B4F" w:rsidP="000B0B4F">
            <w:pPr>
              <w:rPr>
                <w:sz w:val="20"/>
              </w:rPr>
            </w:pPr>
            <w:r w:rsidRPr="000B0B4F">
              <w:rPr>
                <w:sz w:val="20"/>
                <w:szCs w:val="18"/>
                <w:lang w:val="en-US"/>
              </w:rPr>
              <w:t>ZIP code &amp; city</w:t>
            </w:r>
            <w:r>
              <w:rPr>
                <w:sz w:val="20"/>
                <w:szCs w:val="18"/>
                <w:lang w:val="en-US"/>
              </w:rPr>
              <w:t xml:space="preserve"> private: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0D892F" w14:textId="07369BC7" w:rsidR="000B0B4F" w:rsidRPr="00C11AE8" w:rsidRDefault="000B0B4F" w:rsidP="000B0B4F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  <w:tr w:rsidR="000B0B4F" w:rsidRPr="00C11AE8" w14:paraId="18F9776F" w14:textId="77777777" w:rsidTr="000B0B4F">
        <w:trPr>
          <w:trHeight w:val="482"/>
        </w:trPr>
        <w:tc>
          <w:tcPr>
            <w:tcW w:w="4962" w:type="dxa"/>
            <w:gridSpan w:val="3"/>
            <w:vAlign w:val="bottom"/>
          </w:tcPr>
          <w:p w14:paraId="7E6F9C1E" w14:textId="77777777" w:rsidR="000B0B4F" w:rsidRPr="00AA0084" w:rsidRDefault="000B0B4F" w:rsidP="000B0B4F">
            <w:pPr>
              <w:rPr>
                <w:sz w:val="20"/>
              </w:rPr>
            </w:pPr>
            <w:r w:rsidRPr="00AA0084">
              <w:rPr>
                <w:sz w:val="20"/>
              </w:rPr>
              <w:t>Company telephone: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C52A6E" w14:textId="77777777" w:rsidR="000B0B4F" w:rsidRPr="00C11AE8" w:rsidRDefault="000B0B4F" w:rsidP="000B0B4F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  <w:tr w:rsidR="000B0B4F" w:rsidRPr="00C11AE8" w14:paraId="7AD50301" w14:textId="77777777" w:rsidTr="000B0B4F">
        <w:trPr>
          <w:trHeight w:val="482"/>
        </w:trPr>
        <w:tc>
          <w:tcPr>
            <w:tcW w:w="4962" w:type="dxa"/>
            <w:gridSpan w:val="3"/>
            <w:vAlign w:val="bottom"/>
          </w:tcPr>
          <w:p w14:paraId="35679D04" w14:textId="77777777" w:rsidR="000B0B4F" w:rsidRPr="00AA0084" w:rsidRDefault="000B0B4F" w:rsidP="000B0B4F">
            <w:pPr>
              <w:rPr>
                <w:sz w:val="20"/>
              </w:rPr>
            </w:pPr>
            <w:r w:rsidRPr="00AA0084">
              <w:rPr>
                <w:sz w:val="20"/>
              </w:rPr>
              <w:t>Company email address: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FF6510" w14:textId="77777777" w:rsidR="000B0B4F" w:rsidRPr="00C11AE8" w:rsidRDefault="000B0B4F" w:rsidP="000B0B4F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  <w:tr w:rsidR="000B0B4F" w:rsidRPr="00C11AE8" w14:paraId="79A16C2A" w14:textId="77777777" w:rsidTr="00D82FE8">
        <w:trPr>
          <w:trHeight w:val="482"/>
        </w:trPr>
        <w:tc>
          <w:tcPr>
            <w:tcW w:w="570" w:type="dxa"/>
            <w:vAlign w:val="bottom"/>
          </w:tcPr>
          <w:p w14:paraId="6B947F54" w14:textId="77777777" w:rsidR="000B0B4F" w:rsidRPr="00C11AE8" w:rsidRDefault="000B0B4F" w:rsidP="000B0B4F">
            <w:pPr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FORMCHECKBOX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  <w:tc>
          <w:tcPr>
            <w:tcW w:w="4392" w:type="dxa"/>
            <w:gridSpan w:val="2"/>
            <w:vAlign w:val="bottom"/>
          </w:tcPr>
          <w:p w14:paraId="3AE5BBF7" w14:textId="77777777" w:rsidR="000B0B4F" w:rsidRPr="006E6034" w:rsidRDefault="000B0B4F" w:rsidP="000B0B4F">
            <w:pPr>
              <w:ind w:left="0" w:firstLine="0"/>
              <w:rPr>
                <w:sz w:val="20"/>
                <w:szCs w:val="18"/>
                <w:lang w:val="en-GB"/>
              </w:rPr>
            </w:pPr>
            <w:r w:rsidRPr="006E6034">
              <w:rPr>
                <w:sz w:val="20"/>
                <w:szCs w:val="18"/>
                <w:lang w:val="en-GB"/>
              </w:rPr>
              <w:t>Employee or body of the member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A68D5B7" w14:textId="77777777" w:rsidR="000B0B4F" w:rsidRPr="00C11AE8" w:rsidRDefault="000B0B4F" w:rsidP="000B0B4F">
            <w:pPr>
              <w:ind w:left="0" w:firstLine="0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FORMCHECKBOX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42DB7EEF" w14:textId="77777777" w:rsidR="000B0B4F" w:rsidRPr="00C11AE8" w:rsidRDefault="000B0B4F" w:rsidP="000B0B4F">
            <w:pPr>
              <w:ind w:left="0" w:firstLine="0"/>
              <w:rPr>
                <w:sz w:val="20"/>
                <w:szCs w:val="18"/>
              </w:rPr>
            </w:pPr>
            <w:r w:rsidRPr="00AA0084">
              <w:rPr>
                <w:sz w:val="20"/>
                <w:lang w:val="en-GB"/>
              </w:rPr>
              <w:t>External support person</w:t>
            </w:r>
            <w:r>
              <w:rPr>
                <w:rStyle w:val="Funotenzeichen"/>
                <w:szCs w:val="18"/>
              </w:rPr>
              <w:t xml:space="preserve"> </w:t>
            </w:r>
            <w:r>
              <w:rPr>
                <w:rStyle w:val="Funotenzeichen"/>
                <w:sz w:val="20"/>
                <w:szCs w:val="18"/>
              </w:rPr>
              <w:t>2</w:t>
            </w:r>
          </w:p>
        </w:tc>
      </w:tr>
      <w:tr w:rsidR="000B0B4F" w:rsidRPr="00C11AE8" w14:paraId="4656246F" w14:textId="77777777" w:rsidTr="00D82FE8">
        <w:trPr>
          <w:trHeight w:val="414"/>
        </w:trPr>
        <w:tc>
          <w:tcPr>
            <w:tcW w:w="570" w:type="dxa"/>
            <w:vAlign w:val="bottom"/>
          </w:tcPr>
          <w:p w14:paraId="0AF2E884" w14:textId="77777777" w:rsidR="000B0B4F" w:rsidRPr="00C11AE8" w:rsidRDefault="000B0B4F" w:rsidP="000B0B4F">
            <w:pPr>
              <w:ind w:left="0" w:firstLine="0"/>
              <w:rPr>
                <w:sz w:val="20"/>
                <w:szCs w:val="18"/>
              </w:rPr>
            </w:pPr>
          </w:p>
        </w:tc>
        <w:tc>
          <w:tcPr>
            <w:tcW w:w="2220" w:type="dxa"/>
            <w:tcBorders>
              <w:right w:val="single" w:sz="4" w:space="0" w:color="FFFFFF" w:themeColor="background1"/>
            </w:tcBorders>
            <w:vAlign w:val="bottom"/>
          </w:tcPr>
          <w:p w14:paraId="23CEC05C" w14:textId="3778E60A" w:rsidR="000B0B4F" w:rsidRPr="006E6034" w:rsidRDefault="000B0B4F" w:rsidP="000B0B4F">
            <w:pPr>
              <w:ind w:left="0" w:firstLine="0"/>
              <w:rPr>
                <w:sz w:val="20"/>
                <w:szCs w:val="18"/>
                <w:lang w:val="en-GB"/>
              </w:rPr>
            </w:pPr>
            <w:r w:rsidRPr="000B0B4F">
              <w:rPr>
                <w:sz w:val="16"/>
                <w:szCs w:val="14"/>
                <w:lang w:val="en-GB"/>
              </w:rPr>
              <w:t>Entry into the company:</w:t>
            </w:r>
          </w:p>
        </w:tc>
        <w:tc>
          <w:tcPr>
            <w:tcW w:w="2172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bottom"/>
          </w:tcPr>
          <w:p w14:paraId="4E0D3FC5" w14:textId="341DD424" w:rsidR="000B0B4F" w:rsidRPr="006E6034" w:rsidRDefault="000B0B4F" w:rsidP="000B0B4F">
            <w:pPr>
              <w:ind w:left="0" w:firstLine="0"/>
              <w:rPr>
                <w:sz w:val="20"/>
                <w:szCs w:val="18"/>
                <w:lang w:val="en-GB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DB649EF" w14:textId="1D11C708" w:rsidR="000B0B4F" w:rsidRPr="00C11AE8" w:rsidRDefault="000B0B4F" w:rsidP="000B0B4F">
            <w:pPr>
              <w:ind w:left="0" w:firstLine="0"/>
              <w:rPr>
                <w:sz w:val="20"/>
                <w:szCs w:val="18"/>
              </w:rPr>
            </w:pPr>
          </w:p>
        </w:tc>
        <w:tc>
          <w:tcPr>
            <w:tcW w:w="406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bottom"/>
          </w:tcPr>
          <w:p w14:paraId="653F3EB9" w14:textId="77777777" w:rsidR="000B0B4F" w:rsidRPr="00AA0084" w:rsidRDefault="000B0B4F" w:rsidP="000B0B4F">
            <w:pPr>
              <w:ind w:left="0" w:firstLine="0"/>
              <w:rPr>
                <w:sz w:val="20"/>
                <w:lang w:val="en-GB"/>
              </w:rPr>
            </w:pPr>
          </w:p>
        </w:tc>
      </w:tr>
    </w:tbl>
    <w:p w14:paraId="40BF8331" w14:textId="77777777" w:rsidR="00670B5E" w:rsidRDefault="00670B5E" w:rsidP="0001075F">
      <w:pPr>
        <w:tabs>
          <w:tab w:val="clear" w:pos="720"/>
          <w:tab w:val="left" w:pos="0"/>
        </w:tabs>
        <w:ind w:left="0" w:firstLine="0"/>
      </w:pPr>
    </w:p>
    <w:p w14:paraId="0E18B310" w14:textId="7CEE0CF5" w:rsidR="00670B5E" w:rsidRDefault="00670B5E" w:rsidP="0001075F">
      <w:pPr>
        <w:tabs>
          <w:tab w:val="clear" w:pos="720"/>
          <w:tab w:val="left" w:pos="0"/>
        </w:tabs>
        <w:ind w:left="0" w:firstLine="0"/>
      </w:pPr>
    </w:p>
    <w:p w14:paraId="27ABCC02" w14:textId="77777777" w:rsidR="007D16FD" w:rsidRDefault="007D16FD" w:rsidP="0001075F">
      <w:pPr>
        <w:tabs>
          <w:tab w:val="clear" w:pos="720"/>
          <w:tab w:val="left" w:pos="0"/>
        </w:tabs>
        <w:ind w:left="0" w:firstLine="0"/>
        <w:rPr>
          <w:lang w:val="en-GB"/>
        </w:rPr>
      </w:pPr>
    </w:p>
    <w:p w14:paraId="50CD4C15" w14:textId="77777777" w:rsidR="00E17486" w:rsidRDefault="00E17486" w:rsidP="0001075F">
      <w:pPr>
        <w:tabs>
          <w:tab w:val="clear" w:pos="720"/>
          <w:tab w:val="left" w:pos="0"/>
        </w:tabs>
        <w:ind w:left="0" w:firstLine="0"/>
        <w:rPr>
          <w:lang w:val="en-GB"/>
        </w:rPr>
      </w:pPr>
    </w:p>
    <w:p w14:paraId="649A327E" w14:textId="27C41023" w:rsidR="0001075F" w:rsidRPr="00E17486" w:rsidRDefault="00AA0084" w:rsidP="0001075F">
      <w:pPr>
        <w:tabs>
          <w:tab w:val="clear" w:pos="720"/>
          <w:tab w:val="left" w:pos="0"/>
        </w:tabs>
        <w:ind w:left="0" w:firstLine="0"/>
        <w:rPr>
          <w:sz w:val="20"/>
          <w:szCs w:val="28"/>
          <w:lang w:val="en-GB"/>
        </w:rPr>
      </w:pPr>
      <w:r w:rsidRPr="00E17486">
        <w:rPr>
          <w:sz w:val="20"/>
          <w:szCs w:val="28"/>
          <w:lang w:val="en-GB"/>
        </w:rPr>
        <w:t xml:space="preserve">The AMLA </w:t>
      </w:r>
      <w:r w:rsidR="00172105" w:rsidRPr="00E17486">
        <w:rPr>
          <w:sz w:val="20"/>
          <w:szCs w:val="28"/>
          <w:lang w:val="en-GB"/>
        </w:rPr>
        <w:t>officer and the AMLA D</w:t>
      </w:r>
      <w:r w:rsidRPr="00E17486">
        <w:rPr>
          <w:sz w:val="20"/>
          <w:szCs w:val="28"/>
          <w:lang w:val="en-GB"/>
        </w:rPr>
        <w:t>eputy must be natural persons with</w:t>
      </w:r>
      <w:r w:rsidR="00A77AC6" w:rsidRPr="00E17486">
        <w:rPr>
          <w:sz w:val="20"/>
          <w:szCs w:val="28"/>
          <w:lang w:val="en-GB"/>
        </w:rPr>
        <w:t xml:space="preserve"> </w:t>
      </w:r>
      <w:r w:rsidR="00172105" w:rsidRPr="00E17486">
        <w:rPr>
          <w:sz w:val="20"/>
          <w:szCs w:val="28"/>
          <w:lang w:val="en-GB"/>
        </w:rPr>
        <w:t xml:space="preserve">residential address </w:t>
      </w:r>
      <w:r w:rsidR="00456307" w:rsidRPr="00E17486">
        <w:rPr>
          <w:sz w:val="20"/>
          <w:szCs w:val="28"/>
          <w:lang w:val="en-GB"/>
        </w:rPr>
        <w:t xml:space="preserve">in </w:t>
      </w:r>
      <w:r w:rsidR="00172105" w:rsidRPr="00E17486">
        <w:rPr>
          <w:sz w:val="20"/>
          <w:szCs w:val="28"/>
          <w:lang w:val="en-GB"/>
        </w:rPr>
        <w:t>Switzerland</w:t>
      </w:r>
      <w:r w:rsidR="00A77AC6" w:rsidRPr="00E17486">
        <w:rPr>
          <w:sz w:val="20"/>
          <w:szCs w:val="28"/>
          <w:lang w:val="en-GB"/>
        </w:rPr>
        <w:t>.</w:t>
      </w:r>
      <w:r w:rsidR="0001075F" w:rsidRPr="00E17486">
        <w:rPr>
          <w:sz w:val="20"/>
          <w:szCs w:val="28"/>
          <w:lang w:val="en-GB"/>
        </w:rPr>
        <w:t xml:space="preserve"> </w:t>
      </w:r>
    </w:p>
    <w:p w14:paraId="0A900922" w14:textId="77777777" w:rsidR="00CC554C" w:rsidRPr="006E6034" w:rsidRDefault="00CC554C" w:rsidP="0001075F">
      <w:pPr>
        <w:tabs>
          <w:tab w:val="clear" w:pos="720"/>
          <w:tab w:val="left" w:pos="0"/>
        </w:tabs>
        <w:ind w:left="0" w:firstLine="0"/>
        <w:rPr>
          <w:lang w:val="en-GB"/>
        </w:rPr>
      </w:pPr>
    </w:p>
    <w:p w14:paraId="52BB0C68" w14:textId="77777777" w:rsidR="00CC554C" w:rsidRPr="006E6034" w:rsidRDefault="00CC554C" w:rsidP="0001075F">
      <w:pPr>
        <w:tabs>
          <w:tab w:val="clear" w:pos="720"/>
          <w:tab w:val="left" w:pos="0"/>
        </w:tabs>
        <w:ind w:left="0" w:firstLine="0"/>
        <w:rPr>
          <w:lang w:val="en-GB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60"/>
        <w:gridCol w:w="4720"/>
      </w:tblGrid>
      <w:tr w:rsidR="0001075F" w:rsidRPr="00C11AE8" w14:paraId="4C4674BF" w14:textId="77777777" w:rsidTr="008D33A5">
        <w:trPr>
          <w:trHeight w:val="567"/>
        </w:trPr>
        <w:tc>
          <w:tcPr>
            <w:tcW w:w="4660" w:type="dxa"/>
            <w:vAlign w:val="bottom"/>
          </w:tcPr>
          <w:p w14:paraId="6CD7CE51" w14:textId="74567055" w:rsidR="0001075F" w:rsidRPr="006E6034" w:rsidRDefault="008D33A5" w:rsidP="00163508">
            <w:pPr>
              <w:pStyle w:val="Funotentext"/>
              <w:rPr>
                <w:b/>
                <w:sz w:val="20"/>
                <w:szCs w:val="18"/>
                <w:lang w:val="en-GB"/>
              </w:rPr>
            </w:pPr>
            <w:r>
              <w:rPr>
                <w:b/>
                <w:sz w:val="20"/>
                <w:szCs w:val="18"/>
                <w:lang w:val="en-GB"/>
              </w:rPr>
              <w:t>Date:</w:t>
            </w:r>
          </w:p>
        </w:tc>
        <w:tc>
          <w:tcPr>
            <w:tcW w:w="160" w:type="dxa"/>
            <w:vAlign w:val="bottom"/>
          </w:tcPr>
          <w:p w14:paraId="2E12DFC7" w14:textId="77777777" w:rsidR="0001075F" w:rsidRPr="006E6034" w:rsidRDefault="0001075F" w:rsidP="00163508">
            <w:pPr>
              <w:pStyle w:val="Funotentext"/>
              <w:rPr>
                <w:b/>
                <w:sz w:val="20"/>
                <w:szCs w:val="18"/>
                <w:lang w:val="en-GB"/>
              </w:rPr>
            </w:pPr>
          </w:p>
        </w:tc>
        <w:tc>
          <w:tcPr>
            <w:tcW w:w="4720" w:type="dxa"/>
            <w:vAlign w:val="bottom"/>
            <w:hideMark/>
          </w:tcPr>
          <w:p w14:paraId="251FB3EE" w14:textId="77777777" w:rsidR="0001075F" w:rsidRPr="00C11AE8" w:rsidRDefault="00AA0084" w:rsidP="00163508">
            <w:pPr>
              <w:pStyle w:val="Funotentext"/>
              <w:rPr>
                <w:b/>
                <w:sz w:val="20"/>
                <w:szCs w:val="18"/>
              </w:rPr>
            </w:pPr>
            <w:r w:rsidRPr="00AA0084">
              <w:rPr>
                <w:b/>
                <w:sz w:val="20"/>
                <w:szCs w:val="18"/>
              </w:rPr>
              <w:t>Company</w:t>
            </w:r>
            <w:r w:rsidR="0001075F" w:rsidRPr="00C11AE8">
              <w:rPr>
                <w:b/>
                <w:sz w:val="20"/>
                <w:szCs w:val="18"/>
              </w:rPr>
              <w:t>:</w:t>
            </w:r>
          </w:p>
        </w:tc>
      </w:tr>
      <w:tr w:rsidR="0001075F" w:rsidRPr="00C11AE8" w14:paraId="44FAC97E" w14:textId="77777777" w:rsidTr="008D33A5">
        <w:trPr>
          <w:trHeight w:val="567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F9A192" w14:textId="0C3E8311" w:rsidR="0001075F" w:rsidRPr="00C11AE8" w:rsidRDefault="008D33A5" w:rsidP="00163508">
            <w:pPr>
              <w:pStyle w:val="Funotentext"/>
              <w:rPr>
                <w:b/>
                <w:sz w:val="20"/>
                <w:szCs w:val="18"/>
              </w:rPr>
            </w:pPr>
            <w:r w:rsidRPr="00C11AE8">
              <w:rPr>
                <w:b/>
                <w:sz w:val="20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C11AE8">
              <w:rPr>
                <w:b/>
                <w:sz w:val="20"/>
                <w:szCs w:val="18"/>
              </w:rPr>
              <w:instrText xml:space="preserve"> FORMTEXT </w:instrText>
            </w:r>
            <w:r w:rsidRPr="00C11AE8">
              <w:rPr>
                <w:b/>
                <w:sz w:val="20"/>
                <w:szCs w:val="18"/>
              </w:rPr>
            </w:r>
            <w:r w:rsidRPr="00C11AE8">
              <w:rPr>
                <w:b/>
                <w:sz w:val="20"/>
                <w:szCs w:val="18"/>
              </w:rPr>
              <w:fldChar w:fldCharType="separate"/>
            </w:r>
            <w:r>
              <w:rPr>
                <w:b/>
                <w:sz w:val="20"/>
                <w:szCs w:val="18"/>
              </w:rPr>
              <w:t> </w:t>
            </w:r>
            <w:r>
              <w:rPr>
                <w:b/>
                <w:sz w:val="20"/>
                <w:szCs w:val="18"/>
              </w:rPr>
              <w:t> </w:t>
            </w:r>
            <w:r>
              <w:rPr>
                <w:b/>
                <w:sz w:val="20"/>
                <w:szCs w:val="18"/>
              </w:rPr>
              <w:t> </w:t>
            </w:r>
            <w:r>
              <w:rPr>
                <w:b/>
                <w:sz w:val="20"/>
                <w:szCs w:val="18"/>
              </w:rPr>
              <w:t> </w:t>
            </w:r>
            <w:r>
              <w:rPr>
                <w:b/>
                <w:sz w:val="20"/>
                <w:szCs w:val="18"/>
              </w:rPr>
              <w:t> </w:t>
            </w:r>
            <w:r w:rsidRPr="00C11AE8">
              <w:rPr>
                <w:b/>
                <w:sz w:val="20"/>
                <w:szCs w:val="18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14B8443F" w14:textId="77777777" w:rsidR="0001075F" w:rsidRPr="00C11AE8" w:rsidRDefault="0001075F" w:rsidP="00163508">
            <w:pPr>
              <w:pStyle w:val="Funotentext"/>
              <w:rPr>
                <w:b/>
                <w:sz w:val="20"/>
                <w:szCs w:val="18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1ECF11" w14:textId="77777777" w:rsidR="0001075F" w:rsidRPr="00C11AE8" w:rsidRDefault="0001075F" w:rsidP="00163508">
            <w:pPr>
              <w:pStyle w:val="Funotentext"/>
              <w:rPr>
                <w:b/>
                <w:sz w:val="20"/>
                <w:szCs w:val="18"/>
              </w:rPr>
            </w:pPr>
            <w:r w:rsidRPr="00C11AE8">
              <w:rPr>
                <w:b/>
                <w:sz w:val="20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" w:name="Text50"/>
            <w:r w:rsidRPr="00C11AE8">
              <w:rPr>
                <w:b/>
                <w:sz w:val="20"/>
                <w:szCs w:val="18"/>
              </w:rPr>
              <w:instrText xml:space="preserve"> FORMTEXT </w:instrText>
            </w:r>
            <w:r w:rsidRPr="00C11AE8">
              <w:rPr>
                <w:b/>
                <w:sz w:val="20"/>
                <w:szCs w:val="18"/>
              </w:rPr>
            </w:r>
            <w:r w:rsidRPr="00C11AE8">
              <w:rPr>
                <w:b/>
                <w:sz w:val="20"/>
                <w:szCs w:val="18"/>
              </w:rPr>
              <w:fldChar w:fldCharType="separate"/>
            </w:r>
            <w:r w:rsidR="008D53F6">
              <w:rPr>
                <w:b/>
                <w:sz w:val="20"/>
                <w:szCs w:val="18"/>
              </w:rPr>
              <w:t> </w:t>
            </w:r>
            <w:r w:rsidR="008D53F6">
              <w:rPr>
                <w:b/>
                <w:sz w:val="20"/>
                <w:szCs w:val="18"/>
              </w:rPr>
              <w:t> </w:t>
            </w:r>
            <w:r w:rsidR="008D53F6">
              <w:rPr>
                <w:b/>
                <w:sz w:val="20"/>
                <w:szCs w:val="18"/>
              </w:rPr>
              <w:t> </w:t>
            </w:r>
            <w:r w:rsidR="008D53F6">
              <w:rPr>
                <w:b/>
                <w:sz w:val="20"/>
                <w:szCs w:val="18"/>
              </w:rPr>
              <w:t> </w:t>
            </w:r>
            <w:r w:rsidR="008D53F6">
              <w:rPr>
                <w:b/>
                <w:sz w:val="20"/>
                <w:szCs w:val="18"/>
              </w:rPr>
              <w:t> </w:t>
            </w:r>
            <w:r w:rsidRPr="00C11AE8">
              <w:rPr>
                <w:b/>
                <w:sz w:val="20"/>
                <w:szCs w:val="18"/>
              </w:rPr>
              <w:fldChar w:fldCharType="end"/>
            </w:r>
            <w:bookmarkEnd w:id="4"/>
          </w:p>
        </w:tc>
      </w:tr>
      <w:tr w:rsidR="0001075F" w:rsidRPr="00C11AE8" w14:paraId="0E14C730" w14:textId="77777777" w:rsidTr="008D33A5">
        <w:trPr>
          <w:trHeight w:val="567"/>
        </w:trPr>
        <w:tc>
          <w:tcPr>
            <w:tcW w:w="4660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6410CC99" w14:textId="46AFBDC9" w:rsidR="0001075F" w:rsidRPr="00C11AE8" w:rsidRDefault="008D33A5" w:rsidP="00163508">
            <w:pPr>
              <w:pStyle w:val="Funotentext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L</w:t>
            </w:r>
            <w:r w:rsidRPr="00AA0084">
              <w:rPr>
                <w:b/>
                <w:sz w:val="20"/>
                <w:szCs w:val="18"/>
              </w:rPr>
              <w:t>egally valid signature:</w:t>
            </w:r>
          </w:p>
        </w:tc>
        <w:tc>
          <w:tcPr>
            <w:tcW w:w="160" w:type="dxa"/>
            <w:vAlign w:val="bottom"/>
          </w:tcPr>
          <w:p w14:paraId="73860403" w14:textId="77777777" w:rsidR="0001075F" w:rsidRPr="00C11AE8" w:rsidRDefault="0001075F" w:rsidP="00163508">
            <w:pPr>
              <w:pStyle w:val="Funotentext"/>
              <w:rPr>
                <w:b/>
                <w:sz w:val="20"/>
                <w:szCs w:val="18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7754DFA5" w14:textId="2DFFC3C2" w:rsidR="0001075F" w:rsidRPr="00C11AE8" w:rsidRDefault="00AA0084" w:rsidP="00163508">
            <w:pPr>
              <w:pStyle w:val="Funotentext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L</w:t>
            </w:r>
            <w:r w:rsidRPr="00AA0084">
              <w:rPr>
                <w:b/>
                <w:sz w:val="20"/>
                <w:szCs w:val="18"/>
              </w:rPr>
              <w:t>egally valid signature:</w:t>
            </w:r>
          </w:p>
        </w:tc>
      </w:tr>
      <w:tr w:rsidR="0001075F" w:rsidRPr="00C11AE8" w14:paraId="21F9A88E" w14:textId="77777777" w:rsidTr="008D33A5">
        <w:trPr>
          <w:trHeight w:val="567"/>
        </w:trPr>
        <w:tc>
          <w:tcPr>
            <w:tcW w:w="4660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2A34DC" w14:textId="5F1091BF" w:rsidR="0001075F" w:rsidRPr="00C11AE8" w:rsidRDefault="0001075F" w:rsidP="00163508">
            <w:pPr>
              <w:pStyle w:val="Funotentext"/>
              <w:rPr>
                <w:sz w:val="20"/>
                <w:szCs w:val="18"/>
              </w:rPr>
            </w:pPr>
          </w:p>
        </w:tc>
        <w:tc>
          <w:tcPr>
            <w:tcW w:w="160" w:type="dxa"/>
            <w:vAlign w:val="bottom"/>
          </w:tcPr>
          <w:p w14:paraId="443AAD25" w14:textId="77777777" w:rsidR="0001075F" w:rsidRPr="00C11AE8" w:rsidRDefault="0001075F" w:rsidP="00163508">
            <w:pPr>
              <w:pStyle w:val="Funotentext"/>
              <w:rPr>
                <w:b/>
                <w:sz w:val="20"/>
                <w:szCs w:val="18"/>
              </w:rPr>
            </w:pPr>
          </w:p>
        </w:tc>
        <w:tc>
          <w:tcPr>
            <w:tcW w:w="4720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113A63" w14:textId="77777777" w:rsidR="0001075F" w:rsidRPr="00C11AE8" w:rsidRDefault="0001075F" w:rsidP="00163508">
            <w:pPr>
              <w:pStyle w:val="Funotentext"/>
              <w:rPr>
                <w:b/>
                <w:sz w:val="20"/>
                <w:szCs w:val="18"/>
              </w:rPr>
            </w:pPr>
          </w:p>
        </w:tc>
      </w:tr>
      <w:tr w:rsidR="008D33A5" w:rsidRPr="00C11AE8" w14:paraId="50725B27" w14:textId="77777777" w:rsidTr="008D33A5">
        <w:trPr>
          <w:trHeight w:val="567"/>
        </w:trPr>
        <w:tc>
          <w:tcPr>
            <w:tcW w:w="4660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2F5C3084" w14:textId="613D9E1B" w:rsidR="008D33A5" w:rsidRPr="00C11AE8" w:rsidRDefault="008D33A5" w:rsidP="00207DB1">
            <w:pPr>
              <w:pStyle w:val="Funotentext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Name in block letters:</w:t>
            </w:r>
          </w:p>
        </w:tc>
        <w:tc>
          <w:tcPr>
            <w:tcW w:w="160" w:type="dxa"/>
            <w:vAlign w:val="bottom"/>
          </w:tcPr>
          <w:p w14:paraId="7EBE0234" w14:textId="77777777" w:rsidR="008D33A5" w:rsidRPr="00C11AE8" w:rsidRDefault="008D33A5" w:rsidP="00207DB1">
            <w:pPr>
              <w:pStyle w:val="Funotentext"/>
              <w:rPr>
                <w:b/>
                <w:sz w:val="20"/>
                <w:szCs w:val="18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5A678551" w14:textId="42B716B8" w:rsidR="008D33A5" w:rsidRPr="00C11AE8" w:rsidRDefault="008D33A5" w:rsidP="00207DB1">
            <w:pPr>
              <w:pStyle w:val="Funotentext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Name in block letters:</w:t>
            </w:r>
          </w:p>
        </w:tc>
      </w:tr>
      <w:tr w:rsidR="008D33A5" w:rsidRPr="00C11AE8" w14:paraId="09B443AF" w14:textId="77777777" w:rsidTr="008D33A5">
        <w:trPr>
          <w:trHeight w:val="567"/>
        </w:trPr>
        <w:tc>
          <w:tcPr>
            <w:tcW w:w="4660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1FC221" w14:textId="77777777" w:rsidR="008D33A5" w:rsidRPr="00C11AE8" w:rsidRDefault="008D33A5" w:rsidP="00207DB1">
            <w:pPr>
              <w:pStyle w:val="Funotentext"/>
              <w:rPr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33675976" w14:textId="77777777" w:rsidR="008D33A5" w:rsidRPr="00C11AE8" w:rsidRDefault="008D33A5" w:rsidP="00207DB1">
            <w:pPr>
              <w:pStyle w:val="Funotentext"/>
              <w:rPr>
                <w:b/>
                <w:sz w:val="20"/>
                <w:szCs w:val="18"/>
              </w:rPr>
            </w:pPr>
          </w:p>
        </w:tc>
        <w:tc>
          <w:tcPr>
            <w:tcW w:w="4720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DFC5CE" w14:textId="04D1634C" w:rsidR="008D33A5" w:rsidRPr="00C11AE8" w:rsidRDefault="008D33A5" w:rsidP="00207DB1">
            <w:pPr>
              <w:pStyle w:val="Funotentext"/>
              <w:rPr>
                <w:b/>
                <w:sz w:val="20"/>
                <w:szCs w:val="18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</w:tr>
    </w:tbl>
    <w:p w14:paraId="01C41918" w14:textId="77777777" w:rsidR="0001075F" w:rsidRDefault="0001075F" w:rsidP="0001075F">
      <w:pPr>
        <w:tabs>
          <w:tab w:val="clear" w:pos="720"/>
          <w:tab w:val="left" w:pos="0"/>
        </w:tabs>
        <w:ind w:left="0" w:firstLine="0"/>
      </w:pPr>
    </w:p>
    <w:p w14:paraId="6BAB76F7" w14:textId="1C4654D9" w:rsidR="000B0B4F" w:rsidRDefault="000B0B4F" w:rsidP="0001075F">
      <w:pPr>
        <w:tabs>
          <w:tab w:val="clear" w:pos="720"/>
          <w:tab w:val="left" w:pos="0"/>
        </w:tabs>
        <w:ind w:left="0" w:firstLine="0"/>
      </w:pPr>
      <w:r>
        <w:br/>
      </w:r>
    </w:p>
    <w:p w14:paraId="37E26E38" w14:textId="1DCFB643" w:rsidR="000B0B4F" w:rsidRPr="00E17486" w:rsidRDefault="000B0B4F" w:rsidP="0001075F">
      <w:pPr>
        <w:tabs>
          <w:tab w:val="clear" w:pos="720"/>
          <w:tab w:val="left" w:pos="0"/>
        </w:tabs>
        <w:ind w:left="0" w:firstLine="0"/>
        <w:rPr>
          <w:lang w:val="en-US"/>
        </w:rPr>
      </w:pPr>
      <w:r w:rsidRPr="00E17486">
        <w:rPr>
          <w:lang w:val="en-US"/>
        </w:rPr>
        <w:t>_________________</w:t>
      </w:r>
    </w:p>
    <w:p w14:paraId="60CA2DAB" w14:textId="77777777" w:rsidR="000B0B4F" w:rsidRPr="00E17486" w:rsidRDefault="000B0B4F" w:rsidP="000B0B4F">
      <w:pPr>
        <w:tabs>
          <w:tab w:val="clear" w:pos="720"/>
          <w:tab w:val="left" w:pos="0"/>
        </w:tabs>
        <w:ind w:left="0" w:firstLine="0"/>
        <w:rPr>
          <w:lang w:val="en-US"/>
        </w:rPr>
      </w:pPr>
    </w:p>
    <w:p w14:paraId="4746D67B" w14:textId="31018902" w:rsidR="000B0B4F" w:rsidRPr="000B0B4F" w:rsidRDefault="000B0B4F" w:rsidP="000B0B4F">
      <w:pPr>
        <w:tabs>
          <w:tab w:val="clear" w:pos="720"/>
          <w:tab w:val="left" w:pos="0"/>
          <w:tab w:val="left" w:pos="142"/>
        </w:tabs>
        <w:ind w:left="0" w:firstLine="0"/>
        <w:rPr>
          <w:sz w:val="14"/>
          <w:szCs w:val="14"/>
          <w:lang w:val="en-US"/>
        </w:rPr>
      </w:pPr>
      <w:r w:rsidRPr="00A60DD3">
        <w:rPr>
          <w:rStyle w:val="Funotenzeichen"/>
          <w:rFonts w:eastAsiaTheme="majorEastAsia"/>
          <w:sz w:val="14"/>
          <w:szCs w:val="14"/>
        </w:rPr>
        <w:footnoteRef/>
      </w:r>
      <w:r w:rsidRPr="000B0B4F">
        <w:rPr>
          <w:sz w:val="14"/>
          <w:szCs w:val="14"/>
          <w:lang w:val="en-US"/>
        </w:rPr>
        <w:t xml:space="preserve"> </w:t>
      </w:r>
      <w:r w:rsidRPr="000B0B4F">
        <w:rPr>
          <w:sz w:val="14"/>
          <w:szCs w:val="14"/>
          <w:lang w:val="en-US"/>
        </w:rPr>
        <w:tab/>
      </w:r>
      <w:r w:rsidRPr="006E6034">
        <w:rPr>
          <w:sz w:val="14"/>
          <w:szCs w:val="14"/>
          <w:lang w:val="en-GB"/>
        </w:rPr>
        <w:t xml:space="preserve">Persons who perform a financial intermediary activity pursuant to Art. 2 </w:t>
      </w:r>
      <w:r>
        <w:rPr>
          <w:sz w:val="14"/>
          <w:szCs w:val="14"/>
          <w:lang w:val="en-GB"/>
        </w:rPr>
        <w:t>p</w:t>
      </w:r>
      <w:r w:rsidRPr="006E6034">
        <w:rPr>
          <w:sz w:val="14"/>
          <w:szCs w:val="14"/>
          <w:lang w:val="en-GB"/>
        </w:rPr>
        <w:t xml:space="preserve">ara. 3 AMLA or duties of due diligence pursuant to Art. 3 </w:t>
      </w:r>
      <w:r w:rsidRPr="006E6034">
        <w:rPr>
          <w:sz w:val="14"/>
          <w:szCs w:val="14"/>
          <w:lang w:val="en-GB"/>
        </w:rPr>
        <w:tab/>
      </w:r>
      <w:r>
        <w:rPr>
          <w:sz w:val="14"/>
          <w:szCs w:val="14"/>
          <w:lang w:val="en-GB"/>
        </w:rPr>
        <w:t xml:space="preserve">et </w:t>
      </w:r>
      <w:r w:rsidRPr="006E6034">
        <w:rPr>
          <w:sz w:val="14"/>
          <w:szCs w:val="14"/>
          <w:lang w:val="en-GB"/>
        </w:rPr>
        <w:t xml:space="preserve">seq. </w:t>
      </w:r>
      <w:r w:rsidRPr="00D90886">
        <w:rPr>
          <w:sz w:val="14"/>
          <w:szCs w:val="14"/>
          <w:lang w:val="en-GB"/>
        </w:rPr>
        <w:t>AMLA on behalf of the member and the AMLA officer and the AMLA deputy</w:t>
      </w:r>
      <w:r>
        <w:rPr>
          <w:sz w:val="14"/>
          <w:szCs w:val="14"/>
          <w:lang w:val="en-GB"/>
        </w:rPr>
        <w:t xml:space="preserve"> (Art. 7 letter h SRO Regulations)</w:t>
      </w:r>
      <w:r w:rsidRPr="00D90886">
        <w:rPr>
          <w:sz w:val="14"/>
          <w:szCs w:val="14"/>
          <w:lang w:val="en-GB"/>
        </w:rPr>
        <w:t>.</w:t>
      </w:r>
    </w:p>
    <w:p w14:paraId="039F12F7" w14:textId="24A55249" w:rsidR="000B0B4F" w:rsidRPr="000B0B4F" w:rsidRDefault="000B0B4F" w:rsidP="000B0B4F">
      <w:pPr>
        <w:tabs>
          <w:tab w:val="clear" w:pos="720"/>
          <w:tab w:val="left" w:pos="0"/>
          <w:tab w:val="left" w:pos="142"/>
        </w:tabs>
        <w:ind w:left="135" w:hanging="135"/>
        <w:rPr>
          <w:sz w:val="14"/>
          <w:szCs w:val="14"/>
          <w:lang w:val="en-US"/>
        </w:rPr>
      </w:pPr>
      <w:r w:rsidRPr="000B0B4F">
        <w:rPr>
          <w:rStyle w:val="Funotenzeichen"/>
          <w:rFonts w:eastAsiaTheme="majorEastAsia"/>
          <w:sz w:val="14"/>
          <w:szCs w:val="14"/>
          <w:lang w:val="en-US"/>
        </w:rPr>
        <w:t>2</w:t>
      </w:r>
      <w:r w:rsidRPr="000B0B4F">
        <w:rPr>
          <w:sz w:val="14"/>
          <w:szCs w:val="14"/>
          <w:lang w:val="en-US"/>
        </w:rPr>
        <w:t xml:space="preserve"> </w:t>
      </w:r>
      <w:r w:rsidRPr="000B0B4F">
        <w:rPr>
          <w:sz w:val="14"/>
          <w:szCs w:val="14"/>
          <w:lang w:val="en-US"/>
        </w:rPr>
        <w:tab/>
      </w:r>
      <w:r w:rsidRPr="00495D2E">
        <w:rPr>
          <w:sz w:val="14"/>
          <w:szCs w:val="14"/>
          <w:u w:val="single"/>
          <w:lang w:val="en-US"/>
        </w:rPr>
        <w:t>Application for exception</w:t>
      </w:r>
      <w:r w:rsidRPr="000B0B4F">
        <w:rPr>
          <w:sz w:val="14"/>
          <w:szCs w:val="14"/>
          <w:lang w:val="en-US"/>
        </w:rPr>
        <w:t xml:space="preserve"> is necessary for the appointment of external support persons in the Special Department (Art. 86 SRO Regulations). The application is to be submitted to the VQF SRO.</w:t>
      </w:r>
    </w:p>
    <w:bookmarkEnd w:id="0"/>
    <w:p w14:paraId="0F160768" w14:textId="77777777" w:rsidR="000B0B4F" w:rsidRPr="000B0B4F" w:rsidRDefault="000B0B4F" w:rsidP="0001075F">
      <w:pPr>
        <w:tabs>
          <w:tab w:val="clear" w:pos="720"/>
          <w:tab w:val="left" w:pos="0"/>
        </w:tabs>
        <w:ind w:left="0" w:firstLine="0"/>
        <w:rPr>
          <w:lang w:val="en-US"/>
        </w:rPr>
      </w:pPr>
    </w:p>
    <w:sectPr w:rsidR="000B0B4F" w:rsidRPr="000B0B4F" w:rsidSect="000B0B4F">
      <w:headerReference w:type="even" r:id="rId9"/>
      <w:footerReference w:type="even" r:id="rId10"/>
      <w:footerReference w:type="default" r:id="rId11"/>
      <w:footerReference w:type="first" r:id="rId12"/>
      <w:pgSz w:w="11906" w:h="16838" w:code="9"/>
      <w:pgMar w:top="851" w:right="1134" w:bottom="993" w:left="1134" w:header="709" w:footer="709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34854" w14:textId="77777777" w:rsidR="007B1724" w:rsidRDefault="007B1724" w:rsidP="0001075F">
      <w:r>
        <w:separator/>
      </w:r>
    </w:p>
    <w:p w14:paraId="366A9C40" w14:textId="77777777" w:rsidR="007B1724" w:rsidRDefault="007B1724"/>
    <w:p w14:paraId="32F92602" w14:textId="77777777" w:rsidR="007B1724" w:rsidRDefault="007B1724" w:rsidP="0001075F"/>
    <w:p w14:paraId="1B33DDA4" w14:textId="77777777" w:rsidR="007B1724" w:rsidRDefault="007B1724" w:rsidP="0001075F"/>
    <w:p w14:paraId="2FCA97EC" w14:textId="77777777" w:rsidR="007B1724" w:rsidRDefault="007B1724" w:rsidP="005E4720"/>
    <w:p w14:paraId="0A330D2F" w14:textId="77777777" w:rsidR="007B1724" w:rsidRDefault="007B1724" w:rsidP="00B86211"/>
    <w:p w14:paraId="638D6C62" w14:textId="77777777" w:rsidR="007B1724" w:rsidRDefault="007B1724" w:rsidP="00B86211"/>
    <w:p w14:paraId="4383E12A" w14:textId="77777777" w:rsidR="007B1724" w:rsidRDefault="007B1724" w:rsidP="00B86211"/>
    <w:p w14:paraId="3561E1DF" w14:textId="77777777" w:rsidR="007B1724" w:rsidRDefault="007B1724" w:rsidP="00B86211"/>
    <w:p w14:paraId="07230B25" w14:textId="77777777" w:rsidR="007B1724" w:rsidRDefault="007B1724" w:rsidP="00887D3C"/>
    <w:p w14:paraId="666F49D4" w14:textId="77777777" w:rsidR="007B1724" w:rsidRDefault="007B1724" w:rsidP="00CC554C"/>
    <w:p w14:paraId="56703D7B" w14:textId="77777777" w:rsidR="007B1724" w:rsidRDefault="007B1724" w:rsidP="00CC554C"/>
    <w:p w14:paraId="2AF36E01" w14:textId="77777777" w:rsidR="007B1724" w:rsidRDefault="007B1724" w:rsidP="00CC554C"/>
    <w:p w14:paraId="57CFD96E" w14:textId="77777777" w:rsidR="007B1724" w:rsidRDefault="007B1724" w:rsidP="00774CDB"/>
    <w:p w14:paraId="5BD52C39" w14:textId="77777777" w:rsidR="007B1724" w:rsidRDefault="007B1724" w:rsidP="00774CDB"/>
    <w:p w14:paraId="1C0E69B1" w14:textId="77777777" w:rsidR="007B1724" w:rsidRDefault="007B1724" w:rsidP="00774CDB"/>
    <w:p w14:paraId="6FF95CC0" w14:textId="77777777" w:rsidR="007B1724" w:rsidRDefault="007B1724" w:rsidP="00852187"/>
    <w:p w14:paraId="4C682D75" w14:textId="77777777" w:rsidR="007B1724" w:rsidRDefault="007B1724" w:rsidP="00852187"/>
    <w:p w14:paraId="53A4B725" w14:textId="77777777" w:rsidR="007B1724" w:rsidRDefault="007B1724" w:rsidP="00670B5E"/>
    <w:p w14:paraId="7112F7E1" w14:textId="77777777" w:rsidR="007B1724" w:rsidRDefault="007B1724" w:rsidP="00670B5E"/>
    <w:p w14:paraId="7FBC7316" w14:textId="77777777" w:rsidR="007B1724" w:rsidRDefault="007B1724"/>
    <w:p w14:paraId="7B981909" w14:textId="77777777" w:rsidR="007B1724" w:rsidRDefault="007B1724" w:rsidP="00E15979"/>
    <w:p w14:paraId="15056CD4" w14:textId="77777777" w:rsidR="007B1724" w:rsidRDefault="007B1724" w:rsidP="00E15979"/>
    <w:p w14:paraId="0C2CAC8D" w14:textId="77777777" w:rsidR="007B1724" w:rsidRDefault="007B1724" w:rsidP="00E15979"/>
    <w:p w14:paraId="28E46528" w14:textId="77777777" w:rsidR="007B1724" w:rsidRDefault="007B1724" w:rsidP="00E15979"/>
    <w:p w14:paraId="5D097164" w14:textId="77777777" w:rsidR="007B1724" w:rsidRDefault="007B1724"/>
    <w:p w14:paraId="4E4FFC91" w14:textId="77777777" w:rsidR="007B1724" w:rsidRDefault="007B1724" w:rsidP="00F563A5"/>
    <w:p w14:paraId="6D992E73" w14:textId="77777777" w:rsidR="007B1724" w:rsidRDefault="007B1724" w:rsidP="00F563A5"/>
    <w:p w14:paraId="2897E192" w14:textId="77777777" w:rsidR="007B1724" w:rsidRDefault="007B1724" w:rsidP="00F563A5"/>
    <w:p w14:paraId="65B5782D" w14:textId="77777777" w:rsidR="007B1724" w:rsidRDefault="007B1724" w:rsidP="00AA0084"/>
    <w:p w14:paraId="7DD043E4" w14:textId="77777777" w:rsidR="007B1724" w:rsidRDefault="007B1724" w:rsidP="00AA0084"/>
    <w:p w14:paraId="08D05D2C" w14:textId="77777777" w:rsidR="00E17486" w:rsidRDefault="00E17486"/>
    <w:p w14:paraId="55D915CD" w14:textId="77777777" w:rsidR="00E17486" w:rsidRDefault="00E17486" w:rsidP="000B0B4F"/>
  </w:endnote>
  <w:endnote w:type="continuationSeparator" w:id="0">
    <w:p w14:paraId="00049BE3" w14:textId="77777777" w:rsidR="007B1724" w:rsidRDefault="007B1724" w:rsidP="0001075F">
      <w:r>
        <w:continuationSeparator/>
      </w:r>
    </w:p>
    <w:p w14:paraId="4BDCF1BC" w14:textId="77777777" w:rsidR="007B1724" w:rsidRDefault="007B1724"/>
    <w:p w14:paraId="7632A1D2" w14:textId="77777777" w:rsidR="007B1724" w:rsidRDefault="007B1724" w:rsidP="0001075F"/>
    <w:p w14:paraId="0F76EBE7" w14:textId="77777777" w:rsidR="007B1724" w:rsidRDefault="007B1724" w:rsidP="0001075F"/>
    <w:p w14:paraId="6044C513" w14:textId="77777777" w:rsidR="007B1724" w:rsidRDefault="007B1724" w:rsidP="005E4720"/>
    <w:p w14:paraId="494940AB" w14:textId="77777777" w:rsidR="007B1724" w:rsidRDefault="007B1724" w:rsidP="00B86211"/>
    <w:p w14:paraId="1A42C700" w14:textId="77777777" w:rsidR="007B1724" w:rsidRDefault="007B1724" w:rsidP="00B86211"/>
    <w:p w14:paraId="0ED90D8A" w14:textId="77777777" w:rsidR="007B1724" w:rsidRDefault="007B1724" w:rsidP="00B86211"/>
    <w:p w14:paraId="37E92600" w14:textId="77777777" w:rsidR="007B1724" w:rsidRDefault="007B1724" w:rsidP="00B86211"/>
    <w:p w14:paraId="066390B1" w14:textId="77777777" w:rsidR="007B1724" w:rsidRDefault="007B1724" w:rsidP="00887D3C"/>
    <w:p w14:paraId="34B27CBD" w14:textId="77777777" w:rsidR="007B1724" w:rsidRDefault="007B1724" w:rsidP="00CC554C"/>
    <w:p w14:paraId="3E683F78" w14:textId="77777777" w:rsidR="007B1724" w:rsidRDefault="007B1724" w:rsidP="00CC554C"/>
    <w:p w14:paraId="4057AC25" w14:textId="77777777" w:rsidR="007B1724" w:rsidRDefault="007B1724" w:rsidP="00CC554C"/>
    <w:p w14:paraId="7E73E134" w14:textId="77777777" w:rsidR="007B1724" w:rsidRDefault="007B1724" w:rsidP="00774CDB"/>
    <w:p w14:paraId="3E9378F5" w14:textId="77777777" w:rsidR="007B1724" w:rsidRDefault="007B1724" w:rsidP="00774CDB"/>
    <w:p w14:paraId="3A942C97" w14:textId="77777777" w:rsidR="007B1724" w:rsidRDefault="007B1724" w:rsidP="00774CDB"/>
    <w:p w14:paraId="617F71AC" w14:textId="77777777" w:rsidR="007B1724" w:rsidRDefault="007B1724" w:rsidP="00852187"/>
    <w:p w14:paraId="7138C500" w14:textId="77777777" w:rsidR="007B1724" w:rsidRDefault="007B1724" w:rsidP="00852187"/>
    <w:p w14:paraId="29EA71F5" w14:textId="77777777" w:rsidR="007B1724" w:rsidRDefault="007B1724" w:rsidP="00670B5E"/>
    <w:p w14:paraId="22229FA5" w14:textId="77777777" w:rsidR="007B1724" w:rsidRDefault="007B1724" w:rsidP="00670B5E"/>
    <w:p w14:paraId="2553360A" w14:textId="77777777" w:rsidR="007B1724" w:rsidRDefault="007B1724"/>
    <w:p w14:paraId="044CE0D9" w14:textId="77777777" w:rsidR="007B1724" w:rsidRDefault="007B1724" w:rsidP="00E15979"/>
    <w:p w14:paraId="145A95B0" w14:textId="77777777" w:rsidR="007B1724" w:rsidRDefault="007B1724" w:rsidP="00E15979"/>
    <w:p w14:paraId="722D44E5" w14:textId="77777777" w:rsidR="007B1724" w:rsidRDefault="007B1724" w:rsidP="00E15979"/>
    <w:p w14:paraId="4DB8FBBA" w14:textId="77777777" w:rsidR="007B1724" w:rsidRDefault="007B1724" w:rsidP="00E15979"/>
    <w:p w14:paraId="4C9DF632" w14:textId="77777777" w:rsidR="007B1724" w:rsidRDefault="007B1724"/>
    <w:p w14:paraId="62FABE05" w14:textId="77777777" w:rsidR="007B1724" w:rsidRDefault="007B1724" w:rsidP="00F563A5"/>
    <w:p w14:paraId="4858A832" w14:textId="77777777" w:rsidR="007B1724" w:rsidRDefault="007B1724" w:rsidP="00F563A5"/>
    <w:p w14:paraId="0C3972F7" w14:textId="77777777" w:rsidR="007B1724" w:rsidRDefault="007B1724" w:rsidP="00F563A5"/>
    <w:p w14:paraId="12FC1752" w14:textId="77777777" w:rsidR="007B1724" w:rsidRDefault="007B1724" w:rsidP="00AA0084"/>
    <w:p w14:paraId="6C1750FF" w14:textId="77777777" w:rsidR="007B1724" w:rsidRDefault="007B1724" w:rsidP="00AA0084"/>
    <w:p w14:paraId="5AB20418" w14:textId="77777777" w:rsidR="00E17486" w:rsidRDefault="00E17486"/>
    <w:p w14:paraId="15ED5476" w14:textId="77777777" w:rsidR="00E17486" w:rsidRDefault="00E17486" w:rsidP="000B0B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4396E" w14:textId="77777777" w:rsidR="00852187" w:rsidRDefault="00852187">
    <w:pPr>
      <w:pStyle w:val="Fuzeile"/>
    </w:pPr>
  </w:p>
  <w:p w14:paraId="573BFF1C" w14:textId="77777777" w:rsidR="00616C0B" w:rsidRDefault="00616C0B"/>
  <w:p w14:paraId="33B6C052" w14:textId="77777777" w:rsidR="00616C0B" w:rsidRDefault="00616C0B" w:rsidP="00852187"/>
  <w:p w14:paraId="04FCD9E4" w14:textId="77777777" w:rsidR="00616C0B" w:rsidRDefault="00616C0B" w:rsidP="00670B5E"/>
  <w:p w14:paraId="733FB9F8" w14:textId="77777777" w:rsidR="00616C0B" w:rsidRDefault="00616C0B" w:rsidP="00670B5E"/>
  <w:p w14:paraId="6ECE5D7F" w14:textId="77777777" w:rsidR="007D5677" w:rsidRDefault="007D5677"/>
  <w:p w14:paraId="7DE5BB75" w14:textId="77777777" w:rsidR="007D5677" w:rsidRDefault="007D5677" w:rsidP="00E15979"/>
  <w:p w14:paraId="71556E1D" w14:textId="77777777" w:rsidR="007D5677" w:rsidRDefault="007D5677" w:rsidP="00E15979"/>
  <w:p w14:paraId="756E3D0D" w14:textId="77777777" w:rsidR="007D5677" w:rsidRDefault="007D5677" w:rsidP="00E15979"/>
  <w:p w14:paraId="212918EE" w14:textId="77777777" w:rsidR="007D5677" w:rsidRDefault="007D5677" w:rsidP="00E15979"/>
  <w:p w14:paraId="40AE2A05" w14:textId="77777777" w:rsidR="00D77196" w:rsidRDefault="00D77196"/>
  <w:p w14:paraId="748EC732" w14:textId="77777777" w:rsidR="00D77196" w:rsidRDefault="00D77196" w:rsidP="00F563A5"/>
  <w:p w14:paraId="247CD103" w14:textId="77777777" w:rsidR="00D77196" w:rsidRDefault="00D77196" w:rsidP="00F563A5"/>
  <w:p w14:paraId="636B1FB4" w14:textId="77777777" w:rsidR="00D77196" w:rsidRDefault="00D77196" w:rsidP="00F563A5"/>
  <w:p w14:paraId="1FAC1E66" w14:textId="77777777" w:rsidR="00D77196" w:rsidRDefault="00D77196" w:rsidP="00AA0084"/>
  <w:p w14:paraId="2916F903" w14:textId="77777777" w:rsidR="00D77196" w:rsidRDefault="00D77196" w:rsidP="00AA0084"/>
  <w:p w14:paraId="086B20C4" w14:textId="77777777" w:rsidR="00E17486" w:rsidRDefault="00E17486"/>
  <w:p w14:paraId="410C57A5" w14:textId="77777777" w:rsidR="00E17486" w:rsidRDefault="00E17486" w:rsidP="000B0B4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79"/>
      <w:gridCol w:w="4425"/>
    </w:tblGrid>
    <w:tr w:rsidR="00B86211" w:rsidRPr="0001075F" w14:paraId="7AA73A4C" w14:textId="77777777" w:rsidTr="002234EB">
      <w:tc>
        <w:tcPr>
          <w:tcW w:w="5179" w:type="dxa"/>
        </w:tcPr>
        <w:p w14:paraId="6406E8DA" w14:textId="77777777" w:rsidR="00B86211" w:rsidRPr="0001075F" w:rsidRDefault="00B04164" w:rsidP="00163508">
          <w:pPr>
            <w:pStyle w:val="Fuzeile"/>
            <w:ind w:left="0" w:firstLine="0"/>
            <w:rPr>
              <w:sz w:val="14"/>
            </w:rPr>
          </w:pPr>
          <w:r>
            <w:rPr>
              <w:sz w:val="14"/>
            </w:rPr>
            <w:t>VQF doc. No</w:t>
          </w:r>
          <w:r w:rsidR="00B86211" w:rsidRPr="0001075F">
            <w:rPr>
              <w:sz w:val="14"/>
            </w:rPr>
            <w:t>. 907.1</w:t>
          </w:r>
        </w:p>
      </w:tc>
      <w:tc>
        <w:tcPr>
          <w:tcW w:w="4425" w:type="dxa"/>
        </w:tcPr>
        <w:p w14:paraId="781FE528" w14:textId="77777777" w:rsidR="00B86211" w:rsidRPr="0001075F" w:rsidRDefault="00AA0084" w:rsidP="00AA0084">
          <w:pPr>
            <w:pStyle w:val="Fuzeile"/>
            <w:ind w:left="0" w:firstLine="0"/>
            <w:jc w:val="right"/>
            <w:rPr>
              <w:sz w:val="14"/>
            </w:rPr>
          </w:pPr>
          <w:r>
            <w:rPr>
              <w:sz w:val="14"/>
            </w:rPr>
            <w:t>Page</w:t>
          </w:r>
          <w:r w:rsidR="00B86211" w:rsidRPr="0001075F">
            <w:rPr>
              <w:sz w:val="14"/>
            </w:rPr>
            <w:t xml:space="preserve"> </w:t>
          </w:r>
          <w:r w:rsidR="00B86211" w:rsidRPr="0001075F">
            <w:rPr>
              <w:sz w:val="14"/>
              <w:lang w:val="de-DE"/>
            </w:rPr>
            <w:fldChar w:fldCharType="begin"/>
          </w:r>
          <w:r w:rsidR="00B86211" w:rsidRPr="0001075F">
            <w:rPr>
              <w:sz w:val="14"/>
              <w:lang w:val="de-DE"/>
            </w:rPr>
            <w:instrText xml:space="preserve"> PAGE </w:instrText>
          </w:r>
          <w:r w:rsidR="00B86211" w:rsidRPr="0001075F">
            <w:rPr>
              <w:sz w:val="14"/>
              <w:lang w:val="de-DE"/>
            </w:rPr>
            <w:fldChar w:fldCharType="separate"/>
          </w:r>
          <w:r w:rsidR="00BA1D5A">
            <w:rPr>
              <w:sz w:val="14"/>
              <w:lang w:val="de-DE"/>
            </w:rPr>
            <w:t>1</w:t>
          </w:r>
          <w:r w:rsidR="00B86211" w:rsidRPr="0001075F">
            <w:rPr>
              <w:sz w:val="14"/>
              <w:lang w:val="de-DE"/>
            </w:rPr>
            <w:fldChar w:fldCharType="end"/>
          </w:r>
          <w:r w:rsidR="00B86211" w:rsidRPr="0001075F">
            <w:rPr>
              <w:sz w:val="14"/>
              <w:lang w:val="de-DE"/>
            </w:rPr>
            <w:t xml:space="preserve"> </w:t>
          </w:r>
          <w:r>
            <w:rPr>
              <w:sz w:val="14"/>
              <w:lang w:val="de-DE"/>
            </w:rPr>
            <w:t>of</w:t>
          </w:r>
          <w:r w:rsidR="00B86211" w:rsidRPr="0001075F">
            <w:rPr>
              <w:sz w:val="14"/>
              <w:lang w:val="de-DE"/>
            </w:rPr>
            <w:t xml:space="preserve"> </w:t>
          </w:r>
          <w:r w:rsidR="00B86211" w:rsidRPr="0001075F">
            <w:rPr>
              <w:sz w:val="14"/>
              <w:lang w:val="de-DE"/>
            </w:rPr>
            <w:fldChar w:fldCharType="begin"/>
          </w:r>
          <w:r w:rsidR="00B86211" w:rsidRPr="0001075F">
            <w:rPr>
              <w:sz w:val="14"/>
              <w:lang w:val="de-DE"/>
            </w:rPr>
            <w:instrText xml:space="preserve"> NUMPAGES </w:instrText>
          </w:r>
          <w:r w:rsidR="00B86211" w:rsidRPr="0001075F">
            <w:rPr>
              <w:sz w:val="14"/>
              <w:lang w:val="de-DE"/>
            </w:rPr>
            <w:fldChar w:fldCharType="separate"/>
          </w:r>
          <w:r w:rsidR="00BA1D5A">
            <w:rPr>
              <w:sz w:val="14"/>
              <w:lang w:val="de-DE"/>
            </w:rPr>
            <w:t>2</w:t>
          </w:r>
          <w:r w:rsidR="00B86211" w:rsidRPr="0001075F">
            <w:rPr>
              <w:sz w:val="14"/>
              <w:lang w:val="de-DE"/>
            </w:rPr>
            <w:fldChar w:fldCharType="end"/>
          </w:r>
        </w:p>
      </w:tc>
    </w:tr>
    <w:tr w:rsidR="00B86211" w:rsidRPr="00A60DD3" w14:paraId="51BB16CF" w14:textId="77777777" w:rsidTr="002234EB">
      <w:tc>
        <w:tcPr>
          <w:tcW w:w="5179" w:type="dxa"/>
        </w:tcPr>
        <w:p w14:paraId="7C745EBB" w14:textId="70FBC357" w:rsidR="00B86211" w:rsidRPr="00A60DD3" w:rsidRDefault="005B0190" w:rsidP="005B0190">
          <w:pPr>
            <w:pStyle w:val="Fuzeile"/>
            <w:ind w:left="0" w:firstLine="0"/>
            <w:rPr>
              <w:sz w:val="14"/>
            </w:rPr>
          </w:pPr>
          <w:r>
            <w:rPr>
              <w:sz w:val="14"/>
            </w:rPr>
            <w:t>Version</w:t>
          </w:r>
          <w:r w:rsidR="00B86211" w:rsidRPr="00A60DD3">
            <w:rPr>
              <w:sz w:val="14"/>
            </w:rPr>
            <w:t xml:space="preserve"> </w:t>
          </w:r>
          <w:r>
            <w:rPr>
              <w:sz w:val="14"/>
            </w:rPr>
            <w:t>of</w:t>
          </w:r>
          <w:r w:rsidR="00B86211" w:rsidRPr="00A60DD3">
            <w:rPr>
              <w:sz w:val="14"/>
            </w:rPr>
            <w:t xml:space="preserve"> </w:t>
          </w:r>
          <w:r w:rsidR="000B0B4F">
            <w:rPr>
              <w:sz w:val="14"/>
            </w:rPr>
            <w:t>14.</w:t>
          </w:r>
          <w:r w:rsidR="00AA0084">
            <w:rPr>
              <w:sz w:val="14"/>
            </w:rPr>
            <w:t xml:space="preserve"> </w:t>
          </w:r>
          <w:r w:rsidR="000B0B4F">
            <w:rPr>
              <w:sz w:val="14"/>
            </w:rPr>
            <w:t>Oktober</w:t>
          </w:r>
          <w:r w:rsidR="00DB2F5E">
            <w:rPr>
              <w:sz w:val="14"/>
            </w:rPr>
            <w:t xml:space="preserve"> 202</w:t>
          </w:r>
          <w:r w:rsidR="000B0B4F">
            <w:rPr>
              <w:sz w:val="14"/>
            </w:rPr>
            <w:t>4</w:t>
          </w:r>
        </w:p>
      </w:tc>
      <w:tc>
        <w:tcPr>
          <w:tcW w:w="4425" w:type="dxa"/>
        </w:tcPr>
        <w:p w14:paraId="17632625" w14:textId="77777777" w:rsidR="00B86211" w:rsidRPr="00A60DD3" w:rsidRDefault="00B86211" w:rsidP="00163508">
          <w:pPr>
            <w:pStyle w:val="Fuzeile"/>
            <w:ind w:left="0" w:firstLine="0"/>
            <w:rPr>
              <w:sz w:val="14"/>
            </w:rPr>
          </w:pPr>
        </w:p>
      </w:tc>
    </w:tr>
  </w:tbl>
  <w:p w14:paraId="1166D3FA" w14:textId="77777777" w:rsidR="00616C0B" w:rsidRPr="00CC554C" w:rsidRDefault="00616C0B" w:rsidP="00B86211">
    <w:pPr>
      <w:rPr>
        <w:sz w:val="2"/>
      </w:rPr>
    </w:pPr>
  </w:p>
  <w:p w14:paraId="30DEC9F4" w14:textId="77777777" w:rsidR="007D5677" w:rsidRPr="00E15979" w:rsidRDefault="007D5677" w:rsidP="00E15979">
    <w:pPr>
      <w:rPr>
        <w:sz w:val="2"/>
      </w:rPr>
    </w:pPr>
  </w:p>
  <w:p w14:paraId="7CE80ABF" w14:textId="77777777" w:rsidR="00E17486" w:rsidRDefault="00E17486"/>
  <w:p w14:paraId="5ACF6B81" w14:textId="77777777" w:rsidR="00E17486" w:rsidRDefault="00E17486" w:rsidP="000B0B4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B7443" w14:textId="77777777" w:rsidR="0001075F" w:rsidRPr="0001075F" w:rsidRDefault="0001075F">
    <w:pPr>
      <w:pStyle w:val="Fuzeile"/>
      <w:rPr>
        <w:sz w:val="2"/>
      </w:rPr>
    </w:pPr>
  </w:p>
  <w:p w14:paraId="2C77FE4A" w14:textId="77777777" w:rsidR="00616C0B" w:rsidRDefault="00616C0B"/>
  <w:p w14:paraId="12632F75" w14:textId="77777777" w:rsidR="00616C0B" w:rsidRDefault="00616C0B" w:rsidP="0001075F"/>
  <w:p w14:paraId="0220556D" w14:textId="77777777" w:rsidR="00616C0B" w:rsidRDefault="00616C0B" w:rsidP="000107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ABA69" w14:textId="77777777" w:rsidR="007B1724" w:rsidRDefault="007B1724" w:rsidP="0001075F">
      <w:r>
        <w:separator/>
      </w:r>
    </w:p>
    <w:p w14:paraId="3D4D16AD" w14:textId="77777777" w:rsidR="00E17486" w:rsidRDefault="00E17486"/>
    <w:p w14:paraId="7893B183" w14:textId="77777777" w:rsidR="00E17486" w:rsidRDefault="00E17486" w:rsidP="000B0B4F"/>
  </w:footnote>
  <w:footnote w:type="continuationSeparator" w:id="0">
    <w:p w14:paraId="0B238B4A" w14:textId="77777777" w:rsidR="007B1724" w:rsidRDefault="007B1724" w:rsidP="0001075F">
      <w:r>
        <w:continuationSeparator/>
      </w:r>
    </w:p>
    <w:p w14:paraId="6DA34024" w14:textId="77777777" w:rsidR="007B1724" w:rsidRDefault="007B1724"/>
    <w:p w14:paraId="2AE09001" w14:textId="77777777" w:rsidR="007B1724" w:rsidRDefault="007B1724" w:rsidP="0001075F"/>
    <w:p w14:paraId="040131A3" w14:textId="77777777" w:rsidR="007B1724" w:rsidRDefault="007B1724" w:rsidP="0001075F"/>
    <w:p w14:paraId="3CD9E154" w14:textId="77777777" w:rsidR="007B1724" w:rsidRDefault="007B1724" w:rsidP="005E4720"/>
    <w:p w14:paraId="0DA62651" w14:textId="77777777" w:rsidR="007B1724" w:rsidRDefault="007B1724" w:rsidP="00B86211"/>
    <w:p w14:paraId="3A1899E3" w14:textId="77777777" w:rsidR="007B1724" w:rsidRDefault="007B1724" w:rsidP="00B86211"/>
    <w:p w14:paraId="5CD47699" w14:textId="77777777" w:rsidR="007B1724" w:rsidRDefault="007B1724" w:rsidP="00B86211"/>
    <w:p w14:paraId="5DD6C351" w14:textId="77777777" w:rsidR="007B1724" w:rsidRDefault="007B1724" w:rsidP="00B86211"/>
    <w:p w14:paraId="130FDE4F" w14:textId="77777777" w:rsidR="007B1724" w:rsidRDefault="007B1724" w:rsidP="00887D3C"/>
    <w:p w14:paraId="62D0350B" w14:textId="77777777" w:rsidR="007B1724" w:rsidRDefault="007B1724" w:rsidP="00CC554C"/>
    <w:p w14:paraId="688FD79C" w14:textId="77777777" w:rsidR="007B1724" w:rsidRDefault="007B1724" w:rsidP="00CC554C"/>
    <w:p w14:paraId="714F7C19" w14:textId="77777777" w:rsidR="007B1724" w:rsidRDefault="007B1724" w:rsidP="00CC554C"/>
    <w:p w14:paraId="1158B1A9" w14:textId="77777777" w:rsidR="007B1724" w:rsidRDefault="007B1724" w:rsidP="00774CDB"/>
    <w:p w14:paraId="12A46D80" w14:textId="77777777" w:rsidR="007B1724" w:rsidRDefault="007B1724" w:rsidP="00774CDB"/>
    <w:p w14:paraId="49097774" w14:textId="77777777" w:rsidR="007B1724" w:rsidRDefault="007B1724" w:rsidP="00774CDB"/>
    <w:p w14:paraId="0B388093" w14:textId="77777777" w:rsidR="007B1724" w:rsidRDefault="007B1724" w:rsidP="00852187"/>
    <w:p w14:paraId="11A93C4E" w14:textId="77777777" w:rsidR="007B1724" w:rsidRDefault="007B1724" w:rsidP="00852187"/>
    <w:p w14:paraId="247B38F4" w14:textId="77777777" w:rsidR="007B1724" w:rsidRDefault="007B1724" w:rsidP="00670B5E"/>
    <w:p w14:paraId="2644C075" w14:textId="77777777" w:rsidR="007B1724" w:rsidRDefault="007B1724" w:rsidP="00670B5E"/>
    <w:p w14:paraId="36981DD9" w14:textId="77777777" w:rsidR="007B1724" w:rsidRDefault="007B1724"/>
    <w:p w14:paraId="04BDE367" w14:textId="77777777" w:rsidR="007B1724" w:rsidRDefault="007B1724" w:rsidP="00E15979"/>
    <w:p w14:paraId="03C9AA88" w14:textId="77777777" w:rsidR="007B1724" w:rsidRDefault="007B1724" w:rsidP="00E15979"/>
    <w:p w14:paraId="6A9FDB27" w14:textId="77777777" w:rsidR="007B1724" w:rsidRDefault="007B1724" w:rsidP="00E15979"/>
    <w:p w14:paraId="11A74668" w14:textId="77777777" w:rsidR="007B1724" w:rsidRDefault="007B1724" w:rsidP="00E15979"/>
    <w:p w14:paraId="5944B216" w14:textId="77777777" w:rsidR="007B1724" w:rsidRDefault="007B1724"/>
    <w:p w14:paraId="3B70D993" w14:textId="77777777" w:rsidR="007B1724" w:rsidRDefault="007B1724" w:rsidP="00F563A5"/>
    <w:p w14:paraId="73579F3C" w14:textId="77777777" w:rsidR="007B1724" w:rsidRDefault="007B1724" w:rsidP="00F563A5"/>
    <w:p w14:paraId="0384C1E7" w14:textId="77777777" w:rsidR="007B1724" w:rsidRDefault="007B1724" w:rsidP="00F563A5"/>
    <w:p w14:paraId="170F6D33" w14:textId="77777777" w:rsidR="007B1724" w:rsidRDefault="007B1724" w:rsidP="00AA0084"/>
    <w:p w14:paraId="45DCEC6F" w14:textId="77777777" w:rsidR="007B1724" w:rsidRDefault="007B1724" w:rsidP="00AA0084"/>
    <w:p w14:paraId="2149927E" w14:textId="77777777" w:rsidR="00E17486" w:rsidRDefault="00E17486"/>
    <w:p w14:paraId="677C74B1" w14:textId="77777777" w:rsidR="00E17486" w:rsidRDefault="00E17486" w:rsidP="000B0B4F"/>
  </w:footnote>
  <w:footnote w:id="1">
    <w:p w14:paraId="1706E6F2" w14:textId="6AA09CA1" w:rsidR="007E1257" w:rsidRPr="00D90886" w:rsidRDefault="007E1257" w:rsidP="00FA2B42">
      <w:pPr>
        <w:tabs>
          <w:tab w:val="clear" w:pos="720"/>
          <w:tab w:val="left" w:pos="0"/>
          <w:tab w:val="left" w:pos="142"/>
        </w:tabs>
        <w:ind w:left="0" w:firstLine="0"/>
        <w:rPr>
          <w:sz w:val="14"/>
          <w:szCs w:val="14"/>
          <w:lang w:val="en-GB"/>
        </w:rPr>
      </w:pPr>
    </w:p>
  </w:footnote>
  <w:footnote w:id="2">
    <w:p w14:paraId="09AADDC4" w14:textId="76EFDA8F" w:rsidR="00CC554C" w:rsidRPr="006E6034" w:rsidRDefault="00CC554C" w:rsidP="007D16FD">
      <w:pPr>
        <w:tabs>
          <w:tab w:val="clear" w:pos="720"/>
          <w:tab w:val="left" w:pos="0"/>
          <w:tab w:val="left" w:pos="142"/>
        </w:tabs>
        <w:ind w:left="0" w:firstLine="0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B7D2C" w14:textId="77777777" w:rsidR="00852187" w:rsidRDefault="00852187">
    <w:pPr>
      <w:pStyle w:val="Kopfzeile"/>
    </w:pPr>
  </w:p>
  <w:p w14:paraId="0D0DABB2" w14:textId="77777777" w:rsidR="00616C0B" w:rsidRDefault="00616C0B"/>
  <w:p w14:paraId="608093AB" w14:textId="77777777" w:rsidR="00616C0B" w:rsidRDefault="00616C0B" w:rsidP="00852187"/>
  <w:p w14:paraId="3FADF651" w14:textId="77777777" w:rsidR="00616C0B" w:rsidRDefault="00616C0B" w:rsidP="00670B5E"/>
  <w:p w14:paraId="0FCF4A2F" w14:textId="77777777" w:rsidR="00616C0B" w:rsidRDefault="00616C0B" w:rsidP="00670B5E"/>
  <w:p w14:paraId="1E5DAEDD" w14:textId="77777777" w:rsidR="007D5677" w:rsidRDefault="007D5677"/>
  <w:p w14:paraId="0B0A1A32" w14:textId="77777777" w:rsidR="007D5677" w:rsidRDefault="007D5677" w:rsidP="00E15979"/>
  <w:p w14:paraId="1D9BB5B3" w14:textId="77777777" w:rsidR="007D5677" w:rsidRDefault="007D5677" w:rsidP="00E15979"/>
  <w:p w14:paraId="79965D14" w14:textId="77777777" w:rsidR="007D5677" w:rsidRDefault="007D5677" w:rsidP="00E15979"/>
  <w:p w14:paraId="187DCC4B" w14:textId="77777777" w:rsidR="007D5677" w:rsidRDefault="007D5677" w:rsidP="00E15979"/>
  <w:p w14:paraId="2D130ED2" w14:textId="77777777" w:rsidR="00D77196" w:rsidRDefault="00D77196"/>
  <w:p w14:paraId="4F2C6342" w14:textId="77777777" w:rsidR="00D77196" w:rsidRDefault="00D77196" w:rsidP="00F563A5"/>
  <w:p w14:paraId="74E8B410" w14:textId="77777777" w:rsidR="00D77196" w:rsidRDefault="00D77196" w:rsidP="00F563A5"/>
  <w:p w14:paraId="1E50C8E5" w14:textId="77777777" w:rsidR="00D77196" w:rsidRDefault="00D77196" w:rsidP="00F563A5"/>
  <w:p w14:paraId="1C37AF11" w14:textId="77777777" w:rsidR="00D77196" w:rsidRDefault="00D77196" w:rsidP="00AA0084"/>
  <w:p w14:paraId="1F43E9A8" w14:textId="77777777" w:rsidR="00D77196" w:rsidRDefault="00D77196" w:rsidP="00AA0084"/>
  <w:p w14:paraId="4E379DB1" w14:textId="77777777" w:rsidR="00E17486" w:rsidRDefault="00E17486"/>
  <w:p w14:paraId="29D051B7" w14:textId="77777777" w:rsidR="00E17486" w:rsidRDefault="00E17486" w:rsidP="000B0B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0F25E9"/>
    <w:multiLevelType w:val="multilevel"/>
    <w:tmpl w:val="7C2C1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46615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6z5jgdARZbrud/95XPoGcl/UUVQ4TKFIs60h437yJaRDwaxEaRggtU6esJM3IFHc5zBhozLt78jFafVrXO4h+Q==" w:salt="7l+qnHx9i/9vvR/iFh9+1Q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5F"/>
    <w:rsid w:val="00003809"/>
    <w:rsid w:val="0001075F"/>
    <w:rsid w:val="00072C99"/>
    <w:rsid w:val="00097DD1"/>
    <w:rsid w:val="000A3D20"/>
    <w:rsid w:val="000A4359"/>
    <w:rsid w:val="000B0B4F"/>
    <w:rsid w:val="00172105"/>
    <w:rsid w:val="001A0B97"/>
    <w:rsid w:val="001F49A9"/>
    <w:rsid w:val="002234EB"/>
    <w:rsid w:val="00322E7B"/>
    <w:rsid w:val="003479D4"/>
    <w:rsid w:val="0037298A"/>
    <w:rsid w:val="00391EDC"/>
    <w:rsid w:val="00394A5C"/>
    <w:rsid w:val="003D7C57"/>
    <w:rsid w:val="003F5721"/>
    <w:rsid w:val="004368F7"/>
    <w:rsid w:val="00437AAD"/>
    <w:rsid w:val="00456307"/>
    <w:rsid w:val="00495D2E"/>
    <w:rsid w:val="00507E86"/>
    <w:rsid w:val="0052361C"/>
    <w:rsid w:val="00570FFC"/>
    <w:rsid w:val="00574B2F"/>
    <w:rsid w:val="005A2F06"/>
    <w:rsid w:val="005B0190"/>
    <w:rsid w:val="005B4A99"/>
    <w:rsid w:val="005C6FB8"/>
    <w:rsid w:val="005E4720"/>
    <w:rsid w:val="0061275C"/>
    <w:rsid w:val="00616C0B"/>
    <w:rsid w:val="00667D6C"/>
    <w:rsid w:val="00670B5E"/>
    <w:rsid w:val="006A5435"/>
    <w:rsid w:val="006B6956"/>
    <w:rsid w:val="006E6034"/>
    <w:rsid w:val="006F49C6"/>
    <w:rsid w:val="00705C2E"/>
    <w:rsid w:val="00711706"/>
    <w:rsid w:val="00774CDB"/>
    <w:rsid w:val="007B1724"/>
    <w:rsid w:val="007D16FD"/>
    <w:rsid w:val="007D5677"/>
    <w:rsid w:val="007E1257"/>
    <w:rsid w:val="00852187"/>
    <w:rsid w:val="00887D3C"/>
    <w:rsid w:val="008D33A5"/>
    <w:rsid w:val="008D53F6"/>
    <w:rsid w:val="00950FFF"/>
    <w:rsid w:val="00964E19"/>
    <w:rsid w:val="00965777"/>
    <w:rsid w:val="009E2044"/>
    <w:rsid w:val="00A60DD3"/>
    <w:rsid w:val="00A6489F"/>
    <w:rsid w:val="00A77AC6"/>
    <w:rsid w:val="00AA0084"/>
    <w:rsid w:val="00AC3832"/>
    <w:rsid w:val="00AD569D"/>
    <w:rsid w:val="00AF493D"/>
    <w:rsid w:val="00B04164"/>
    <w:rsid w:val="00B86211"/>
    <w:rsid w:val="00B87481"/>
    <w:rsid w:val="00BA1D5A"/>
    <w:rsid w:val="00BE578A"/>
    <w:rsid w:val="00C10501"/>
    <w:rsid w:val="00C11AE8"/>
    <w:rsid w:val="00C8050E"/>
    <w:rsid w:val="00C926A4"/>
    <w:rsid w:val="00CA3390"/>
    <w:rsid w:val="00CA79BF"/>
    <w:rsid w:val="00CC0F12"/>
    <w:rsid w:val="00CC554C"/>
    <w:rsid w:val="00D15745"/>
    <w:rsid w:val="00D23971"/>
    <w:rsid w:val="00D23F41"/>
    <w:rsid w:val="00D54810"/>
    <w:rsid w:val="00D75ABD"/>
    <w:rsid w:val="00D77196"/>
    <w:rsid w:val="00D82FE8"/>
    <w:rsid w:val="00D90886"/>
    <w:rsid w:val="00DA76C7"/>
    <w:rsid w:val="00DB2F5E"/>
    <w:rsid w:val="00DC52DE"/>
    <w:rsid w:val="00E15979"/>
    <w:rsid w:val="00E17486"/>
    <w:rsid w:val="00F43113"/>
    <w:rsid w:val="00F563A5"/>
    <w:rsid w:val="00F72560"/>
    <w:rsid w:val="00F93640"/>
    <w:rsid w:val="00FA2B42"/>
    <w:rsid w:val="00FE4ED7"/>
    <w:rsid w:val="00FF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1611136"/>
  <w15:docId w15:val="{D150DE21-0DD3-42E5-9864-4BCAC974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Times New Roman" w:hAnsi="Verdana" w:cs="Times New Roman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E1257"/>
    <w:pPr>
      <w:tabs>
        <w:tab w:val="left" w:pos="720"/>
        <w:tab w:val="left" w:pos="4860"/>
      </w:tabs>
      <w:ind w:left="720" w:hanging="720"/>
    </w:pPr>
    <w:rPr>
      <w:noProof/>
      <w:sz w:val="1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rsid w:val="007E1257"/>
    <w:pPr>
      <w:widowControl w:val="0"/>
    </w:pPr>
    <w:rPr>
      <w:sz w:val="14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rsid w:val="007E1257"/>
    <w:rPr>
      <w:noProof/>
      <w:sz w:val="14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010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1075F"/>
    <w:pPr>
      <w:tabs>
        <w:tab w:val="clear" w:pos="720"/>
        <w:tab w:val="clear" w:pos="486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1075F"/>
    <w:rPr>
      <w:rFonts w:ascii="Arial" w:hAnsi="Arial"/>
      <w:noProof/>
      <w:sz w:val="1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1075F"/>
    <w:pPr>
      <w:tabs>
        <w:tab w:val="clear" w:pos="720"/>
        <w:tab w:val="clear" w:pos="486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1075F"/>
    <w:rPr>
      <w:rFonts w:ascii="Arial" w:hAnsi="Arial"/>
      <w:noProof/>
      <w:sz w:val="18"/>
      <w:lang w:eastAsia="de-DE"/>
    </w:rPr>
  </w:style>
  <w:style w:type="paragraph" w:styleId="Listenabsatz">
    <w:name w:val="List Paragraph"/>
    <w:basedOn w:val="Standard"/>
    <w:uiPriority w:val="34"/>
    <w:qFormat/>
    <w:rsid w:val="00B86211"/>
    <w:pPr>
      <w:contextualSpacing/>
    </w:pPr>
  </w:style>
  <w:style w:type="character" w:styleId="Funotenzeichen">
    <w:name w:val="footnote reference"/>
    <w:basedOn w:val="Absatz-Standardschriftart"/>
    <w:uiPriority w:val="99"/>
    <w:semiHidden/>
    <w:unhideWhenUsed/>
    <w:rsid w:val="00B86211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964E19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64E19"/>
    <w:rPr>
      <w:rFonts w:ascii="Arial" w:hAnsi="Arial"/>
      <w:noProof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964E19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364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3640"/>
    <w:rPr>
      <w:rFonts w:ascii="Tahoma" w:hAnsi="Tahoma" w:cs="Tahoma"/>
      <w:noProof/>
      <w:sz w:val="16"/>
      <w:szCs w:val="16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AA0084"/>
    <w:pPr>
      <w:numPr>
        <w:ilvl w:val="12"/>
      </w:numPr>
      <w:tabs>
        <w:tab w:val="left" w:pos="3119"/>
      </w:tabs>
      <w:ind w:left="708" w:hanging="720"/>
    </w:pPr>
    <w:rPr>
      <w:rFonts w:ascii="Arial" w:hAnsi="Arial"/>
      <w:b/>
      <w:bCs/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AA0084"/>
    <w:rPr>
      <w:rFonts w:ascii="Arial" w:hAnsi="Arial"/>
      <w:b/>
      <w:bCs/>
      <w:noProof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A4020-C09C-4A05-A887-FD879F13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Rohrer</dc:creator>
  <cp:lastModifiedBy>Vanessa Martins</cp:lastModifiedBy>
  <cp:revision>10</cp:revision>
  <cp:lastPrinted>2024-10-14T14:07:00Z</cp:lastPrinted>
  <dcterms:created xsi:type="dcterms:W3CDTF">2020-07-02T06:35:00Z</dcterms:created>
  <dcterms:modified xsi:type="dcterms:W3CDTF">2024-10-14T14:08:00Z</dcterms:modified>
</cp:coreProperties>
</file>