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59"/>
      </w:tblGrid>
      <w:tr w:rsidR="005810CC" w:rsidRPr="0001075F" w14:paraId="2FB5F81D" w14:textId="77777777" w:rsidTr="00052817">
        <w:trPr>
          <w:trHeight w:hRule="exact" w:val="772"/>
        </w:trPr>
        <w:tc>
          <w:tcPr>
            <w:tcW w:w="6874" w:type="dxa"/>
            <w:tcBorders>
              <w:right w:val="single" w:sz="4" w:space="0" w:color="auto"/>
            </w:tcBorders>
          </w:tcPr>
          <w:p w14:paraId="78AFDEA4" w14:textId="77777777" w:rsidR="005810CC" w:rsidRPr="0001075F" w:rsidRDefault="005810CC" w:rsidP="00052817">
            <w:pPr>
              <w:pStyle w:val="Funotentext"/>
            </w:pPr>
            <w:r>
              <w:rPr>
                <w:lang w:val="de-CH" w:eastAsia="de-CH"/>
              </w:rPr>
              <w:drawing>
                <wp:inline distT="0" distB="0" distL="0" distR="0" wp14:anchorId="0943A4BA" wp14:editId="76F7FCA0">
                  <wp:extent cx="2505264" cy="432000"/>
                  <wp:effectExtent l="0" t="0" r="0" b="6350"/>
                  <wp:docPr id="2" name="Grafik 2" descr="Ein Bild, das Text, Schrift, Screenshot, Reih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Text, Schrift, Screenshot, Reihe enthält.&#10;&#10;Automatisch generierte Beschreib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428D" w14:textId="77777777" w:rsidR="005810CC" w:rsidRPr="00DC52DE" w:rsidRDefault="005810CC" w:rsidP="00052817">
            <w:pPr>
              <w:pStyle w:val="Funotentext"/>
              <w:ind w:hanging="674"/>
              <w:rPr>
                <w:b/>
              </w:rPr>
            </w:pPr>
            <w:r>
              <w:rPr>
                <w:b/>
              </w:rPr>
              <w:t>VQF Mitgliedernummer</w:t>
            </w:r>
          </w:p>
          <w:p w14:paraId="47EED032" w14:textId="77777777" w:rsidR="005810CC" w:rsidRPr="0001075F" w:rsidRDefault="005810CC" w:rsidP="00052817">
            <w:pPr>
              <w:pStyle w:val="Funotentext"/>
              <w:tabs>
                <w:tab w:val="clear" w:pos="720"/>
                <w:tab w:val="left" w:pos="67"/>
              </w:tabs>
              <w:ind w:left="67" w:firstLine="0"/>
            </w:pPr>
            <w:r w:rsidRPr="0001075F">
              <w:t>(leer lassen bei Aufnahmegesuchen)</w:t>
            </w:r>
          </w:p>
        </w:tc>
      </w:tr>
      <w:tr w:rsidR="005810CC" w:rsidRPr="0001075F" w14:paraId="6BE5E736" w14:textId="77777777" w:rsidTr="00052817">
        <w:trPr>
          <w:trHeight w:hRule="exact" w:val="440"/>
        </w:trPr>
        <w:tc>
          <w:tcPr>
            <w:tcW w:w="6874" w:type="dxa"/>
            <w:tcBorders>
              <w:right w:val="single" w:sz="4" w:space="0" w:color="auto"/>
            </w:tcBorders>
          </w:tcPr>
          <w:p w14:paraId="72FC443A" w14:textId="77777777" w:rsidR="005810CC" w:rsidRPr="0001075F" w:rsidRDefault="005810CC" w:rsidP="00052817">
            <w:pPr>
              <w:pStyle w:val="Funotentext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26127" w14:textId="77777777" w:rsidR="005810CC" w:rsidRPr="0001075F" w:rsidRDefault="005810CC" w:rsidP="00052817">
            <w:r w:rsidRPr="0001075F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01075F">
              <w:instrText xml:space="preserve"> FORMTEXT </w:instrText>
            </w:r>
            <w:r w:rsidRPr="0001075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1075F">
              <w:fldChar w:fldCharType="end"/>
            </w:r>
            <w:bookmarkEnd w:id="0"/>
          </w:p>
        </w:tc>
      </w:tr>
    </w:tbl>
    <w:p w14:paraId="6DE3FED9" w14:textId="77777777" w:rsidR="005810CC" w:rsidRPr="00B86211" w:rsidRDefault="005810CC" w:rsidP="005810CC">
      <w:pPr>
        <w:spacing w:before="480" w:after="240"/>
        <w:ind w:left="0" w:firstLine="0"/>
        <w:rPr>
          <w:szCs w:val="18"/>
        </w:rPr>
      </w:pPr>
      <w:r w:rsidRPr="0001075F">
        <w:rPr>
          <w:b/>
          <w:sz w:val="28"/>
        </w:rPr>
        <w:t xml:space="preserve">Angaben über die </w:t>
      </w:r>
      <w:r>
        <w:rPr>
          <w:b/>
          <w:sz w:val="28"/>
        </w:rPr>
        <w:t>Geldwäscherei-</w:t>
      </w:r>
      <w:r w:rsidRPr="0001075F">
        <w:rPr>
          <w:b/>
          <w:sz w:val="28"/>
        </w:rPr>
        <w:t xml:space="preserve">Fachstelle </w:t>
      </w:r>
      <w:r>
        <w:rPr>
          <w:szCs w:val="18"/>
        </w:rPr>
        <w:t>(Art. 81 SRO-Reglement)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642"/>
      </w:tblGrid>
      <w:tr w:rsidR="005810CC" w:rsidRPr="005810CC" w14:paraId="1D6F8DE3" w14:textId="77777777" w:rsidTr="00EF33ED">
        <w:trPr>
          <w:trHeight w:val="482"/>
        </w:trPr>
        <w:tc>
          <w:tcPr>
            <w:tcW w:w="4820" w:type="dxa"/>
            <w:vAlign w:val="bottom"/>
          </w:tcPr>
          <w:p w14:paraId="5EB4AAF7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Firma des Finanzintermediärs</w:t>
            </w:r>
          </w:p>
          <w:p w14:paraId="540FA15E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bzw. Vorname, Name:</w:t>
            </w:r>
          </w:p>
        </w:tc>
        <w:tc>
          <w:tcPr>
            <w:tcW w:w="4642" w:type="dxa"/>
            <w:tcBorders>
              <w:bottom w:val="single" w:sz="4" w:space="0" w:color="auto"/>
            </w:tcBorders>
            <w:vAlign w:val="bottom"/>
          </w:tcPr>
          <w:p w14:paraId="76AE729B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  <w:bookmarkEnd w:id="1"/>
          </w:p>
        </w:tc>
      </w:tr>
      <w:tr w:rsidR="005810CC" w:rsidRPr="005810CC" w14:paraId="681A96D0" w14:textId="77777777" w:rsidTr="00EF33ED">
        <w:trPr>
          <w:trHeight w:val="482"/>
        </w:trPr>
        <w:tc>
          <w:tcPr>
            <w:tcW w:w="4820" w:type="dxa"/>
            <w:vAlign w:val="bottom"/>
          </w:tcPr>
          <w:p w14:paraId="5BA2EE64" w14:textId="5FD9CF84" w:rsidR="005810CC" w:rsidRPr="005810CC" w:rsidRDefault="00CC7429" w:rsidP="0005281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 &amp; Hausn</w:t>
            </w:r>
            <w:r w:rsidR="0042264D">
              <w:rPr>
                <w:sz w:val="20"/>
                <w:szCs w:val="20"/>
              </w:rPr>
              <w:t>ummer</w:t>
            </w:r>
            <w:r w:rsidR="005810CC" w:rsidRPr="005810CC">
              <w:rPr>
                <w:sz w:val="20"/>
                <w:szCs w:val="20"/>
              </w:rPr>
              <w:t xml:space="preserve"> Geschäft: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A0639F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335F1D4D" w14:textId="77777777" w:rsidTr="00EF33ED">
        <w:trPr>
          <w:trHeight w:val="482"/>
        </w:trPr>
        <w:tc>
          <w:tcPr>
            <w:tcW w:w="4820" w:type="dxa"/>
            <w:vAlign w:val="bottom"/>
          </w:tcPr>
          <w:p w14:paraId="5F189169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PLZ &amp; Ort Geschäft: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8F5FE8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41421EDD" w14:textId="77777777" w:rsidTr="00EF33ED">
        <w:trPr>
          <w:trHeight w:val="482"/>
        </w:trPr>
        <w:tc>
          <w:tcPr>
            <w:tcW w:w="4820" w:type="dxa"/>
            <w:vAlign w:val="bottom"/>
          </w:tcPr>
          <w:p w14:paraId="62F3DA87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Anzahl im GwG-Bereich tätige Personen</w:t>
            </w:r>
            <w:r w:rsidRPr="005810CC">
              <w:rPr>
                <w:rStyle w:val="Funotenzeichen"/>
                <w:rFonts w:eastAsiaTheme="majorEastAsia"/>
                <w:sz w:val="20"/>
                <w:szCs w:val="20"/>
              </w:rPr>
              <w:footnoteReference w:id="1"/>
            </w:r>
            <w:r w:rsidRPr="005810CC">
              <w:rPr>
                <w:sz w:val="20"/>
                <w:szCs w:val="20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1358CA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</w:tbl>
    <w:p w14:paraId="20A6EA31" w14:textId="77777777" w:rsidR="005810CC" w:rsidRPr="005810CC" w:rsidRDefault="005810CC" w:rsidP="005810CC">
      <w:pPr>
        <w:pStyle w:val="Listenabsatz"/>
        <w:numPr>
          <w:ilvl w:val="0"/>
          <w:numId w:val="1"/>
        </w:numPr>
        <w:spacing w:before="240" w:after="120"/>
        <w:ind w:left="357" w:hanging="357"/>
        <w:rPr>
          <w:b/>
          <w:sz w:val="20"/>
          <w:szCs w:val="20"/>
        </w:rPr>
      </w:pPr>
      <w:r w:rsidRPr="005810CC">
        <w:rPr>
          <w:b/>
          <w:sz w:val="20"/>
          <w:szCs w:val="20"/>
        </w:rPr>
        <w:t>GwG-Verantwortlicher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179"/>
        <w:gridCol w:w="2071"/>
        <w:gridCol w:w="460"/>
        <w:gridCol w:w="4217"/>
      </w:tblGrid>
      <w:tr w:rsidR="005810CC" w:rsidRPr="005810CC" w14:paraId="7E5702DE" w14:textId="77777777" w:rsidTr="00EF33ED">
        <w:trPr>
          <w:trHeight w:val="482"/>
        </w:trPr>
        <w:tc>
          <w:tcPr>
            <w:tcW w:w="4820" w:type="dxa"/>
            <w:gridSpan w:val="3"/>
            <w:vAlign w:val="bottom"/>
          </w:tcPr>
          <w:p w14:paraId="3E730E7A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Vorname, Name: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bottom"/>
          </w:tcPr>
          <w:p w14:paraId="5EFF2C65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3F459250" w14:textId="77777777" w:rsidTr="00EF33ED">
        <w:trPr>
          <w:trHeight w:val="482"/>
        </w:trPr>
        <w:tc>
          <w:tcPr>
            <w:tcW w:w="4820" w:type="dxa"/>
            <w:gridSpan w:val="3"/>
            <w:vAlign w:val="bottom"/>
          </w:tcPr>
          <w:p w14:paraId="6B15F93B" w14:textId="04C4AFCE" w:rsidR="005810CC" w:rsidRPr="005810CC" w:rsidRDefault="00CC7429" w:rsidP="00052817">
            <w:pPr>
              <w:ind w:left="0" w:firstLine="0"/>
              <w:rPr>
                <w:sz w:val="20"/>
                <w:szCs w:val="20"/>
              </w:rPr>
            </w:pPr>
            <w:bookmarkStart w:id="2" w:name="_Hlk179811169"/>
            <w:r>
              <w:rPr>
                <w:sz w:val="20"/>
                <w:szCs w:val="20"/>
              </w:rPr>
              <w:t>Strasse &amp; Hausn</w:t>
            </w:r>
            <w:r w:rsidR="0042264D">
              <w:rPr>
                <w:sz w:val="20"/>
                <w:szCs w:val="20"/>
              </w:rPr>
              <w:t>ummer</w:t>
            </w:r>
            <w:r w:rsidRPr="005810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Privat</w:t>
            </w:r>
            <w:r w:rsidRPr="005810CC">
              <w:rPr>
                <w:sz w:val="20"/>
                <w:szCs w:val="20"/>
              </w:rPr>
              <w:t>:</w:t>
            </w:r>
            <w:bookmarkEnd w:id="2"/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72C91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0763B320" w14:textId="77777777" w:rsidTr="00EF33ED">
        <w:trPr>
          <w:trHeight w:val="482"/>
        </w:trPr>
        <w:tc>
          <w:tcPr>
            <w:tcW w:w="4820" w:type="dxa"/>
            <w:gridSpan w:val="3"/>
            <w:vAlign w:val="bottom"/>
          </w:tcPr>
          <w:p w14:paraId="6B0AE685" w14:textId="73F499DB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PLZ &amp; Ort Privat: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3A65E5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30DBB90C" w14:textId="77777777" w:rsidTr="00EF33ED">
        <w:trPr>
          <w:trHeight w:val="482"/>
        </w:trPr>
        <w:tc>
          <w:tcPr>
            <w:tcW w:w="4820" w:type="dxa"/>
            <w:gridSpan w:val="3"/>
            <w:vAlign w:val="bottom"/>
          </w:tcPr>
          <w:p w14:paraId="16DB7731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Telefon Geschäft: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785EDA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11CD04A1" w14:textId="77777777" w:rsidTr="00EF33ED">
        <w:trPr>
          <w:trHeight w:val="482"/>
        </w:trPr>
        <w:tc>
          <w:tcPr>
            <w:tcW w:w="4820" w:type="dxa"/>
            <w:gridSpan w:val="3"/>
            <w:vAlign w:val="bottom"/>
          </w:tcPr>
          <w:p w14:paraId="7856D1E7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E-Mail Adresse Geschäft: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BF953D" w14:textId="77777777" w:rsidR="005810CC" w:rsidRPr="005810CC" w:rsidRDefault="005810CC" w:rsidP="00052817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bookmarkStart w:id="3" w:name="Kontrollkästchen1"/>
      <w:tr w:rsidR="005810CC" w:rsidRPr="005810CC" w14:paraId="02217528" w14:textId="77777777" w:rsidTr="005B6DB4">
        <w:trPr>
          <w:trHeight w:val="397"/>
        </w:trPr>
        <w:tc>
          <w:tcPr>
            <w:tcW w:w="570" w:type="dxa"/>
            <w:vAlign w:val="bottom"/>
          </w:tcPr>
          <w:p w14:paraId="01374233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CC">
              <w:rPr>
                <w:sz w:val="20"/>
                <w:szCs w:val="20"/>
              </w:rPr>
              <w:instrText xml:space="preserve"> FORMCHECKBOX </w:instrText>
            </w:r>
            <w:r w:rsidRPr="005810CC">
              <w:rPr>
                <w:sz w:val="20"/>
                <w:szCs w:val="20"/>
              </w:rPr>
            </w:r>
            <w:r w:rsidRPr="005810CC">
              <w:rPr>
                <w:sz w:val="20"/>
                <w:szCs w:val="20"/>
              </w:rPr>
              <w:fldChar w:fldCharType="separate"/>
            </w:r>
            <w:r w:rsidRPr="005810CC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250" w:type="dxa"/>
            <w:gridSpan w:val="2"/>
            <w:vAlign w:val="bottom"/>
          </w:tcPr>
          <w:p w14:paraId="3FF34A5C" w14:textId="4762B906" w:rsidR="005810CC" w:rsidRPr="005810CC" w:rsidRDefault="005810CC" w:rsidP="00052817">
            <w:pPr>
              <w:pStyle w:val="Funotentext"/>
              <w:tabs>
                <w:tab w:val="clear" w:pos="720"/>
                <w:tab w:val="left" w:pos="0"/>
              </w:tabs>
              <w:ind w:left="19" w:hanging="19"/>
              <w:rPr>
                <w:sz w:val="20"/>
              </w:rPr>
            </w:pPr>
            <w:r w:rsidRPr="005810CC">
              <w:rPr>
                <w:sz w:val="20"/>
              </w:rPr>
              <w:t>Organ oder Arbeitnehmer des Mitglieds</w:t>
            </w:r>
          </w:p>
        </w:tc>
        <w:tc>
          <w:tcPr>
            <w:tcW w:w="460" w:type="dxa"/>
            <w:vAlign w:val="bottom"/>
          </w:tcPr>
          <w:p w14:paraId="73788F3A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CC">
              <w:rPr>
                <w:sz w:val="20"/>
                <w:szCs w:val="20"/>
              </w:rPr>
              <w:instrText xml:space="preserve"> FORMCHECKBOX </w:instrText>
            </w:r>
            <w:r w:rsidRPr="005810CC">
              <w:rPr>
                <w:sz w:val="20"/>
                <w:szCs w:val="20"/>
              </w:rPr>
            </w:r>
            <w:r w:rsidRPr="005810CC">
              <w:rPr>
                <w:sz w:val="20"/>
                <w:szCs w:val="20"/>
              </w:rPr>
              <w:fldChar w:fldCharType="separate"/>
            </w:r>
            <w:r w:rsidRPr="005810CC">
              <w:rPr>
                <w:sz w:val="20"/>
                <w:szCs w:val="20"/>
              </w:rPr>
              <w:fldChar w:fldCharType="end"/>
            </w:r>
          </w:p>
        </w:tc>
        <w:tc>
          <w:tcPr>
            <w:tcW w:w="4217" w:type="dxa"/>
            <w:vAlign w:val="bottom"/>
          </w:tcPr>
          <w:p w14:paraId="731B8746" w14:textId="77777777" w:rsidR="005810CC" w:rsidRPr="005810CC" w:rsidRDefault="005810CC" w:rsidP="00052817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betriebsfremde Hilfsperson</w:t>
            </w:r>
            <w:r w:rsidRPr="005810CC">
              <w:rPr>
                <w:rStyle w:val="Funotenzeichen"/>
                <w:rFonts w:eastAsiaTheme="majorEastAsia"/>
                <w:sz w:val="20"/>
                <w:szCs w:val="20"/>
              </w:rPr>
              <w:footnoteReference w:id="2"/>
            </w:r>
          </w:p>
        </w:tc>
      </w:tr>
      <w:tr w:rsidR="005B6DB4" w:rsidRPr="005810CC" w14:paraId="69247C90" w14:textId="77777777" w:rsidTr="005B6DB4">
        <w:trPr>
          <w:trHeight w:val="397"/>
        </w:trPr>
        <w:tc>
          <w:tcPr>
            <w:tcW w:w="570" w:type="dxa"/>
            <w:vAlign w:val="bottom"/>
          </w:tcPr>
          <w:p w14:paraId="2F4AF883" w14:textId="426EF245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79" w:type="dxa"/>
            <w:tcBorders>
              <w:right w:val="single" w:sz="4" w:space="0" w:color="FFFFFF" w:themeColor="background1"/>
            </w:tcBorders>
            <w:vAlign w:val="bottom"/>
          </w:tcPr>
          <w:p w14:paraId="6A2C9945" w14:textId="3F258F2C" w:rsidR="005B6DB4" w:rsidRPr="005810CC" w:rsidRDefault="005B6DB4" w:rsidP="005B6DB4">
            <w:pPr>
              <w:pStyle w:val="Funotentext"/>
              <w:tabs>
                <w:tab w:val="clear" w:pos="720"/>
                <w:tab w:val="left" w:pos="0"/>
              </w:tabs>
              <w:ind w:left="19" w:hanging="19"/>
              <w:rPr>
                <w:sz w:val="20"/>
              </w:rPr>
            </w:pPr>
            <w:r w:rsidRPr="005B6DB4">
              <w:rPr>
                <w:sz w:val="18"/>
                <w:szCs w:val="18"/>
              </w:rPr>
              <w:t xml:space="preserve">Eintritt in Betrieb: </w:t>
            </w:r>
          </w:p>
        </w:tc>
        <w:tc>
          <w:tcPr>
            <w:tcW w:w="2071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04481104" w14:textId="2903107C" w:rsidR="005B6DB4" w:rsidRPr="005810CC" w:rsidRDefault="00FA0D2C" w:rsidP="005B6DB4">
            <w:pPr>
              <w:pStyle w:val="Funotentext"/>
              <w:tabs>
                <w:tab w:val="clear" w:pos="720"/>
                <w:tab w:val="left" w:pos="0"/>
              </w:tabs>
              <w:ind w:left="0" w:firstLine="0"/>
              <w:rPr>
                <w:sz w:val="20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460" w:type="dxa"/>
            <w:tcBorders>
              <w:bottom w:val="single" w:sz="4" w:space="0" w:color="FFFFFF" w:themeColor="background1"/>
            </w:tcBorders>
            <w:vAlign w:val="bottom"/>
          </w:tcPr>
          <w:p w14:paraId="4C00EA8C" w14:textId="11730308" w:rsidR="005B6DB4" w:rsidRPr="005810CC" w:rsidRDefault="005B6DB4" w:rsidP="00F03A4B">
            <w:pPr>
              <w:pStyle w:val="Funotentext"/>
              <w:rPr>
                <w:sz w:val="20"/>
              </w:rPr>
            </w:pPr>
          </w:p>
        </w:tc>
        <w:tc>
          <w:tcPr>
            <w:tcW w:w="4217" w:type="dxa"/>
            <w:vAlign w:val="bottom"/>
          </w:tcPr>
          <w:p w14:paraId="5A32C7B6" w14:textId="15C1AB02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14:paraId="09E57922" w14:textId="1CDAAB83" w:rsidR="005810CC" w:rsidRPr="005810CC" w:rsidRDefault="005810CC" w:rsidP="005810CC">
      <w:pPr>
        <w:pStyle w:val="Listenabsatz"/>
        <w:spacing w:before="240" w:after="120"/>
        <w:ind w:left="357" w:firstLine="0"/>
        <w:rPr>
          <w:b/>
          <w:sz w:val="20"/>
          <w:szCs w:val="20"/>
        </w:rPr>
      </w:pPr>
    </w:p>
    <w:p w14:paraId="5F65C25E" w14:textId="77777777" w:rsidR="005810CC" w:rsidRPr="005810CC" w:rsidRDefault="005810CC" w:rsidP="005810CC">
      <w:pPr>
        <w:pStyle w:val="Listenabsatz"/>
        <w:numPr>
          <w:ilvl w:val="0"/>
          <w:numId w:val="1"/>
        </w:numPr>
        <w:spacing w:before="240" w:after="120"/>
        <w:ind w:left="357" w:hanging="357"/>
        <w:rPr>
          <w:b/>
          <w:sz w:val="20"/>
          <w:szCs w:val="20"/>
        </w:rPr>
      </w:pPr>
      <w:r w:rsidRPr="005810CC">
        <w:rPr>
          <w:b/>
          <w:sz w:val="20"/>
          <w:szCs w:val="20"/>
        </w:rPr>
        <w:t xml:space="preserve">GwG-Stellvertreter </w:t>
      </w:r>
    </w:p>
    <w:p w14:paraId="5DDE82F0" w14:textId="2668ED60" w:rsidR="005810CC" w:rsidRPr="005810CC" w:rsidRDefault="00971370" w:rsidP="005810CC">
      <w:pPr>
        <w:pStyle w:val="Listenabsatz"/>
        <w:spacing w:before="360"/>
        <w:ind w:left="357" w:firstLine="0"/>
        <w:rPr>
          <w:sz w:val="20"/>
          <w:szCs w:val="20"/>
        </w:rPr>
      </w:pPr>
      <w:r>
        <w:rPr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7483B" wp14:editId="4C20197C">
                <wp:simplePos x="0" y="0"/>
                <wp:positionH relativeFrom="column">
                  <wp:posOffset>2924</wp:posOffset>
                </wp:positionH>
                <wp:positionV relativeFrom="paragraph">
                  <wp:posOffset>2713399</wp:posOffset>
                </wp:positionV>
                <wp:extent cx="2073349" cy="148856"/>
                <wp:effectExtent l="0" t="0" r="22225" b="22860"/>
                <wp:wrapNone/>
                <wp:docPr id="208414502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349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5C4DE" id="Rechteck 1" o:spid="_x0000_s1026" style="position:absolute;margin-left:.25pt;margin-top:213.65pt;width:163.25pt;height:1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" fillcolor="white [3212]" strokecolor="white [3212]" strokeweight="1pt"/>
            </w:pict>
          </mc:Fallback>
        </mc:AlternateContent>
      </w:r>
      <w:r w:rsidR="005810CC" w:rsidRPr="005810CC">
        <w:rPr>
          <w:sz w:val="20"/>
          <w:szCs w:val="20"/>
        </w:rPr>
        <w:t xml:space="preserve">Notwendig bei 6 oder mehr im GwG-Bereich tätigen Personen. Bei weniger als 6 im GwG-Bereich tätigen Personen kann anstatt eines GwG-Stellvertreters ein Zugangsberechtigter [VQF Dok. Nr. 908.1] bezeichnet werden. 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216"/>
        <w:gridCol w:w="2146"/>
        <w:gridCol w:w="460"/>
        <w:gridCol w:w="4217"/>
      </w:tblGrid>
      <w:tr w:rsidR="005810CC" w:rsidRPr="005810CC" w14:paraId="701E490F" w14:textId="77777777" w:rsidTr="00EF33ED">
        <w:trPr>
          <w:trHeight w:val="482"/>
        </w:trPr>
        <w:tc>
          <w:tcPr>
            <w:tcW w:w="4821" w:type="dxa"/>
            <w:gridSpan w:val="3"/>
            <w:vAlign w:val="bottom"/>
          </w:tcPr>
          <w:p w14:paraId="3C521584" w14:textId="77777777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Vorname, Name: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bottom"/>
          </w:tcPr>
          <w:p w14:paraId="34104B1C" w14:textId="77777777" w:rsidR="005810CC" w:rsidRPr="005810CC" w:rsidRDefault="005810CC" w:rsidP="005810CC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5317E563" w14:textId="77777777" w:rsidTr="00EF33ED">
        <w:trPr>
          <w:trHeight w:val="482"/>
        </w:trPr>
        <w:tc>
          <w:tcPr>
            <w:tcW w:w="4821" w:type="dxa"/>
            <w:gridSpan w:val="3"/>
            <w:vAlign w:val="bottom"/>
          </w:tcPr>
          <w:p w14:paraId="54E5C720" w14:textId="0D0A2D48" w:rsidR="005810CC" w:rsidRPr="005810CC" w:rsidRDefault="00CC7429" w:rsidP="005810CC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 &amp; Hausn</w:t>
            </w:r>
            <w:r w:rsidR="0042264D">
              <w:rPr>
                <w:sz w:val="20"/>
                <w:szCs w:val="20"/>
              </w:rPr>
              <w:t>ummer</w:t>
            </w:r>
            <w:r w:rsidRPr="005810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Privat</w:t>
            </w:r>
            <w:r w:rsidR="005810CC" w:rsidRPr="005810CC">
              <w:rPr>
                <w:sz w:val="20"/>
                <w:szCs w:val="20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4E813" w14:textId="77777777" w:rsidR="005810CC" w:rsidRPr="005810CC" w:rsidRDefault="005810CC" w:rsidP="005810CC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182E4787" w14:textId="77777777" w:rsidTr="00EF33ED">
        <w:trPr>
          <w:trHeight w:val="482"/>
        </w:trPr>
        <w:tc>
          <w:tcPr>
            <w:tcW w:w="4821" w:type="dxa"/>
            <w:gridSpan w:val="3"/>
            <w:vAlign w:val="bottom"/>
          </w:tcPr>
          <w:p w14:paraId="56C7E18D" w14:textId="447FDEDB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PLZ &amp; Ort Privat</w:t>
            </w:r>
            <w:r w:rsidR="00CC7429">
              <w:rPr>
                <w:sz w:val="20"/>
                <w:szCs w:val="20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4CF37" w14:textId="77777777" w:rsidR="005810CC" w:rsidRPr="005810CC" w:rsidRDefault="005810CC" w:rsidP="005810CC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6B80F8C7" w14:textId="77777777" w:rsidTr="00EF33ED">
        <w:trPr>
          <w:trHeight w:val="482"/>
        </w:trPr>
        <w:tc>
          <w:tcPr>
            <w:tcW w:w="4821" w:type="dxa"/>
            <w:gridSpan w:val="3"/>
            <w:vAlign w:val="bottom"/>
          </w:tcPr>
          <w:p w14:paraId="427AB1A7" w14:textId="1157C9BB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Telefon Geschäft: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FE2290" w14:textId="77777777" w:rsidR="005810CC" w:rsidRPr="005810CC" w:rsidRDefault="005810CC" w:rsidP="005810CC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34AECFD4" w14:textId="77777777" w:rsidTr="00EF33ED">
        <w:trPr>
          <w:trHeight w:val="482"/>
        </w:trPr>
        <w:tc>
          <w:tcPr>
            <w:tcW w:w="4821" w:type="dxa"/>
            <w:gridSpan w:val="3"/>
            <w:vAlign w:val="bottom"/>
          </w:tcPr>
          <w:p w14:paraId="4DD4DDE8" w14:textId="51BD0294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E-Mail Adresse Geschäft: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1F19B" w14:textId="77777777" w:rsidR="005810CC" w:rsidRPr="005810CC" w:rsidRDefault="005810CC" w:rsidP="005810CC">
            <w:pPr>
              <w:pStyle w:val="Funotentext"/>
              <w:tabs>
                <w:tab w:val="clear" w:pos="720"/>
              </w:tabs>
              <w:ind w:left="0" w:firstLine="0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  <w:tr w:rsidR="005810CC" w:rsidRPr="005810CC" w14:paraId="4D546E81" w14:textId="77777777" w:rsidTr="005B6DB4">
        <w:trPr>
          <w:trHeight w:val="397"/>
        </w:trPr>
        <w:tc>
          <w:tcPr>
            <w:tcW w:w="459" w:type="dxa"/>
            <w:vAlign w:val="bottom"/>
          </w:tcPr>
          <w:p w14:paraId="3167D00F" w14:textId="77777777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CC">
              <w:rPr>
                <w:sz w:val="20"/>
                <w:szCs w:val="20"/>
              </w:rPr>
              <w:instrText xml:space="preserve"> FORMCHECKBOX </w:instrText>
            </w:r>
            <w:r w:rsidRPr="005810CC">
              <w:rPr>
                <w:sz w:val="20"/>
                <w:szCs w:val="20"/>
              </w:rPr>
            </w:r>
            <w:r w:rsidRPr="005810CC">
              <w:rPr>
                <w:sz w:val="20"/>
                <w:szCs w:val="20"/>
              </w:rPr>
              <w:fldChar w:fldCharType="separate"/>
            </w:r>
            <w:r w:rsidRPr="005810CC">
              <w:rPr>
                <w:sz w:val="20"/>
                <w:szCs w:val="20"/>
              </w:rPr>
              <w:fldChar w:fldCharType="end"/>
            </w:r>
          </w:p>
        </w:tc>
        <w:tc>
          <w:tcPr>
            <w:tcW w:w="4362" w:type="dxa"/>
            <w:gridSpan w:val="2"/>
            <w:vAlign w:val="bottom"/>
          </w:tcPr>
          <w:p w14:paraId="76A59355" w14:textId="767E8040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Organ oder Arbeitnehmer des Mitglieds</w:t>
            </w:r>
          </w:p>
        </w:tc>
        <w:tc>
          <w:tcPr>
            <w:tcW w:w="460" w:type="dxa"/>
            <w:vAlign w:val="bottom"/>
          </w:tcPr>
          <w:p w14:paraId="49121372" w14:textId="77777777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0CC">
              <w:rPr>
                <w:sz w:val="20"/>
                <w:szCs w:val="20"/>
              </w:rPr>
              <w:instrText xml:space="preserve"> FORMCHECKBOX </w:instrText>
            </w:r>
            <w:r w:rsidRPr="005810CC">
              <w:rPr>
                <w:sz w:val="20"/>
                <w:szCs w:val="20"/>
              </w:rPr>
            </w:r>
            <w:r w:rsidRPr="005810CC">
              <w:rPr>
                <w:sz w:val="20"/>
                <w:szCs w:val="20"/>
              </w:rPr>
              <w:fldChar w:fldCharType="separate"/>
            </w:r>
            <w:r w:rsidRPr="005810CC">
              <w:rPr>
                <w:sz w:val="20"/>
                <w:szCs w:val="20"/>
              </w:rPr>
              <w:fldChar w:fldCharType="end"/>
            </w:r>
          </w:p>
        </w:tc>
        <w:tc>
          <w:tcPr>
            <w:tcW w:w="4217" w:type="dxa"/>
            <w:vAlign w:val="bottom"/>
          </w:tcPr>
          <w:p w14:paraId="5580E816" w14:textId="77777777" w:rsidR="005810CC" w:rsidRPr="005810CC" w:rsidRDefault="005810CC" w:rsidP="005810CC">
            <w:pPr>
              <w:ind w:left="0" w:firstLine="0"/>
              <w:rPr>
                <w:sz w:val="20"/>
                <w:szCs w:val="20"/>
              </w:rPr>
            </w:pPr>
            <w:r w:rsidRPr="005810CC">
              <w:rPr>
                <w:sz w:val="20"/>
                <w:szCs w:val="20"/>
              </w:rPr>
              <w:t>betriebsfremde Hilfsperson</w:t>
            </w:r>
            <w:r w:rsidRPr="005810CC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5B6DB4" w:rsidRPr="005810CC" w14:paraId="7CFD8035" w14:textId="77777777" w:rsidTr="005B6DB4">
        <w:trPr>
          <w:trHeight w:val="397"/>
        </w:trPr>
        <w:tc>
          <w:tcPr>
            <w:tcW w:w="459" w:type="dxa"/>
            <w:vAlign w:val="bottom"/>
          </w:tcPr>
          <w:p w14:paraId="708A387B" w14:textId="77777777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16" w:type="dxa"/>
            <w:tcBorders>
              <w:right w:val="single" w:sz="4" w:space="0" w:color="FFFFFF" w:themeColor="background1"/>
            </w:tcBorders>
            <w:vAlign w:val="bottom"/>
          </w:tcPr>
          <w:p w14:paraId="01A5C504" w14:textId="72BD2832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  <w:r w:rsidRPr="005B6DB4">
              <w:rPr>
                <w:szCs w:val="18"/>
              </w:rPr>
              <w:t xml:space="preserve">Eintritt in Betrieb: </w:t>
            </w:r>
          </w:p>
        </w:tc>
        <w:tc>
          <w:tcPr>
            <w:tcW w:w="2146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bottom"/>
          </w:tcPr>
          <w:p w14:paraId="4CF1D428" w14:textId="31D930AE" w:rsidR="005B6DB4" w:rsidRPr="005810CC" w:rsidRDefault="00FA0D2C" w:rsidP="005B6DB4">
            <w:pPr>
              <w:ind w:left="0" w:firstLine="0"/>
              <w:rPr>
                <w:sz w:val="20"/>
                <w:szCs w:val="20"/>
              </w:rPr>
            </w:pPr>
            <w:r w:rsidRPr="00C11AE8">
              <w:rPr>
                <w:sz w:val="20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11AE8">
              <w:rPr>
                <w:sz w:val="20"/>
                <w:szCs w:val="18"/>
              </w:rPr>
              <w:instrText xml:space="preserve"> FORMTEXT </w:instrText>
            </w:r>
            <w:r w:rsidRPr="00C11AE8">
              <w:rPr>
                <w:sz w:val="20"/>
                <w:szCs w:val="18"/>
              </w:rPr>
            </w:r>
            <w:r w:rsidRPr="00C11AE8">
              <w:rPr>
                <w:sz w:val="20"/>
                <w:szCs w:val="18"/>
              </w:rPr>
              <w:fldChar w:fldCharType="separate"/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t> </w:t>
            </w:r>
            <w:r w:rsidRPr="00C11AE8">
              <w:rPr>
                <w:sz w:val="20"/>
                <w:szCs w:val="18"/>
              </w:rPr>
              <w:fldChar w:fldCharType="end"/>
            </w:r>
          </w:p>
        </w:tc>
        <w:tc>
          <w:tcPr>
            <w:tcW w:w="460" w:type="dxa"/>
            <w:vAlign w:val="bottom"/>
          </w:tcPr>
          <w:p w14:paraId="4F83E785" w14:textId="1F564DC2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217" w:type="dxa"/>
            <w:vAlign w:val="bottom"/>
          </w:tcPr>
          <w:p w14:paraId="1255B495" w14:textId="77777777" w:rsidR="005B6DB4" w:rsidRPr="005810CC" w:rsidRDefault="005B6DB4" w:rsidP="005B6DB4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14:paraId="3E668BBF" w14:textId="77777777" w:rsidR="005B6DB4" w:rsidRDefault="005B6DB4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</w:p>
    <w:p w14:paraId="06E8B5A5" w14:textId="77777777" w:rsidR="005B6DB4" w:rsidRDefault="005B6DB4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</w:p>
    <w:p w14:paraId="4D28FA4C" w14:textId="77777777" w:rsidR="005B6DB4" w:rsidRDefault="005B6DB4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</w:p>
    <w:p w14:paraId="6ACEFF2F" w14:textId="288D3B4E" w:rsidR="005810CC" w:rsidRPr="005810CC" w:rsidRDefault="005810CC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  <w:r w:rsidRPr="005810CC">
        <w:rPr>
          <w:sz w:val="20"/>
          <w:szCs w:val="20"/>
        </w:rPr>
        <w:t xml:space="preserve">Der GwG-Verantwortliche und der GwG-Stellvertreter müssen natürliche Personen mit Wohnsitz in der Schweiz sein. </w:t>
      </w:r>
    </w:p>
    <w:p w14:paraId="2220A3A4" w14:textId="77777777" w:rsidR="005810CC" w:rsidRPr="005810CC" w:rsidRDefault="005810CC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</w:p>
    <w:p w14:paraId="59327DE7" w14:textId="77777777" w:rsidR="005810CC" w:rsidRPr="005810CC" w:rsidRDefault="005810CC" w:rsidP="005810CC">
      <w:pPr>
        <w:tabs>
          <w:tab w:val="clear" w:pos="720"/>
          <w:tab w:val="left" w:pos="0"/>
        </w:tabs>
        <w:ind w:left="0" w:firstLine="0"/>
        <w:rPr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"/>
        <w:gridCol w:w="4720"/>
      </w:tblGrid>
      <w:tr w:rsidR="005810CC" w:rsidRPr="005810CC" w14:paraId="4EC336E4" w14:textId="77777777" w:rsidTr="00052817">
        <w:trPr>
          <w:trHeight w:val="567"/>
        </w:trPr>
        <w:tc>
          <w:tcPr>
            <w:tcW w:w="4660" w:type="dxa"/>
            <w:vAlign w:val="bottom"/>
          </w:tcPr>
          <w:p w14:paraId="0114F105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t>Datum:</w:t>
            </w:r>
          </w:p>
        </w:tc>
        <w:tc>
          <w:tcPr>
            <w:tcW w:w="160" w:type="dxa"/>
            <w:vAlign w:val="bottom"/>
          </w:tcPr>
          <w:p w14:paraId="1B6F0816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vAlign w:val="bottom"/>
            <w:hideMark/>
          </w:tcPr>
          <w:p w14:paraId="0D960179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t>Firma:</w:t>
            </w:r>
          </w:p>
        </w:tc>
      </w:tr>
      <w:tr w:rsidR="005810CC" w:rsidRPr="005810CC" w14:paraId="3799FDD4" w14:textId="77777777" w:rsidTr="00052817">
        <w:trPr>
          <w:trHeight w:val="567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DA64D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3681B57C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C23E6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" w:name="Text50"/>
            <w:r w:rsidRPr="005810CC">
              <w:rPr>
                <w:b/>
                <w:sz w:val="20"/>
              </w:rPr>
              <w:instrText xml:space="preserve"> FORMTEXT </w:instrText>
            </w:r>
            <w:r w:rsidRPr="005810CC">
              <w:rPr>
                <w:b/>
                <w:sz w:val="20"/>
              </w:rPr>
            </w:r>
            <w:r w:rsidRPr="005810CC">
              <w:rPr>
                <w:b/>
                <w:sz w:val="20"/>
              </w:rPr>
              <w:fldChar w:fldCharType="separate"/>
            </w:r>
            <w:r w:rsidRPr="005810CC">
              <w:rPr>
                <w:b/>
                <w:sz w:val="20"/>
              </w:rPr>
              <w:t> </w:t>
            </w:r>
            <w:r w:rsidRPr="005810CC">
              <w:rPr>
                <w:b/>
                <w:sz w:val="20"/>
              </w:rPr>
              <w:t> </w:t>
            </w:r>
            <w:r w:rsidRPr="005810CC">
              <w:rPr>
                <w:b/>
                <w:sz w:val="20"/>
              </w:rPr>
              <w:t> </w:t>
            </w:r>
            <w:r w:rsidRPr="005810CC">
              <w:rPr>
                <w:b/>
                <w:sz w:val="20"/>
              </w:rPr>
              <w:t> </w:t>
            </w:r>
            <w:r w:rsidRPr="005810CC">
              <w:rPr>
                <w:b/>
                <w:sz w:val="20"/>
              </w:rPr>
              <w:t> </w:t>
            </w:r>
            <w:r w:rsidRPr="005810CC">
              <w:rPr>
                <w:b/>
                <w:sz w:val="20"/>
              </w:rPr>
              <w:fldChar w:fldCharType="end"/>
            </w:r>
            <w:bookmarkEnd w:id="4"/>
          </w:p>
        </w:tc>
      </w:tr>
      <w:tr w:rsidR="005810CC" w:rsidRPr="005810CC" w14:paraId="0EFF2D21" w14:textId="77777777" w:rsidTr="00052817">
        <w:trPr>
          <w:trHeight w:val="567"/>
        </w:trPr>
        <w:tc>
          <w:tcPr>
            <w:tcW w:w="466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9AB8E9A" w14:textId="77777777" w:rsidR="005810CC" w:rsidRPr="005810CC" w:rsidRDefault="005810CC" w:rsidP="00052817">
            <w:pPr>
              <w:pStyle w:val="Funotentext"/>
              <w:rPr>
                <w:sz w:val="20"/>
              </w:rPr>
            </w:pPr>
            <w:r w:rsidRPr="005810CC">
              <w:rPr>
                <w:b/>
                <w:sz w:val="20"/>
              </w:rPr>
              <w:t>Rechtsgültige Unterschrift:</w:t>
            </w:r>
          </w:p>
        </w:tc>
        <w:tc>
          <w:tcPr>
            <w:tcW w:w="160" w:type="dxa"/>
            <w:vAlign w:val="bottom"/>
          </w:tcPr>
          <w:p w14:paraId="358A6298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18F520FC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t>Rechtsgültige Unterschrift:</w:t>
            </w:r>
          </w:p>
        </w:tc>
      </w:tr>
      <w:tr w:rsidR="005810CC" w:rsidRPr="005810CC" w14:paraId="17F1B274" w14:textId="77777777" w:rsidTr="00052817">
        <w:trPr>
          <w:trHeight w:val="567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730CB3" w14:textId="77777777" w:rsidR="005810CC" w:rsidRPr="005810CC" w:rsidRDefault="005810CC" w:rsidP="00052817">
            <w:pPr>
              <w:pStyle w:val="Funotentext"/>
              <w:rPr>
                <w:sz w:val="20"/>
              </w:rPr>
            </w:pPr>
          </w:p>
        </w:tc>
        <w:tc>
          <w:tcPr>
            <w:tcW w:w="160" w:type="dxa"/>
            <w:vAlign w:val="bottom"/>
          </w:tcPr>
          <w:p w14:paraId="4EBB1454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07CA88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</w:tr>
      <w:tr w:rsidR="005810CC" w:rsidRPr="005810CC" w14:paraId="6CA0BE09" w14:textId="77777777" w:rsidTr="00052817">
        <w:trPr>
          <w:trHeight w:val="567"/>
        </w:trPr>
        <w:tc>
          <w:tcPr>
            <w:tcW w:w="466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E57C71C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t>Name in Blockschrift:</w:t>
            </w:r>
          </w:p>
        </w:tc>
        <w:tc>
          <w:tcPr>
            <w:tcW w:w="160" w:type="dxa"/>
            <w:vAlign w:val="bottom"/>
          </w:tcPr>
          <w:p w14:paraId="787E5522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19502FF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b/>
                <w:sz w:val="20"/>
              </w:rPr>
              <w:t>Name in Blockschrift:</w:t>
            </w:r>
          </w:p>
        </w:tc>
      </w:tr>
      <w:tr w:rsidR="005810CC" w:rsidRPr="005810CC" w14:paraId="3107EAEB" w14:textId="77777777" w:rsidTr="00052817">
        <w:trPr>
          <w:trHeight w:val="567"/>
        </w:trPr>
        <w:tc>
          <w:tcPr>
            <w:tcW w:w="466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A75175" w14:textId="77777777" w:rsidR="005810CC" w:rsidRPr="005810CC" w:rsidRDefault="005810CC" w:rsidP="00052817">
            <w:pPr>
              <w:pStyle w:val="Funotentext"/>
              <w:rPr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  <w:tc>
          <w:tcPr>
            <w:tcW w:w="160" w:type="dxa"/>
            <w:vAlign w:val="bottom"/>
          </w:tcPr>
          <w:p w14:paraId="46ECEED0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</w:p>
        </w:tc>
        <w:tc>
          <w:tcPr>
            <w:tcW w:w="4720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927E67" w14:textId="77777777" w:rsidR="005810CC" w:rsidRPr="005810CC" w:rsidRDefault="005810CC" w:rsidP="00052817">
            <w:pPr>
              <w:pStyle w:val="Funotentext"/>
              <w:rPr>
                <w:b/>
                <w:sz w:val="20"/>
              </w:rPr>
            </w:pPr>
            <w:r w:rsidRPr="005810CC"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810CC">
              <w:rPr>
                <w:sz w:val="20"/>
              </w:rPr>
              <w:instrText xml:space="preserve"> FORMTEXT </w:instrText>
            </w:r>
            <w:r w:rsidRPr="005810CC">
              <w:rPr>
                <w:sz w:val="20"/>
              </w:rPr>
            </w:r>
            <w:r w:rsidRPr="005810CC">
              <w:rPr>
                <w:sz w:val="20"/>
              </w:rPr>
              <w:fldChar w:fldCharType="separate"/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t> </w:t>
            </w:r>
            <w:r w:rsidRPr="005810CC">
              <w:rPr>
                <w:sz w:val="20"/>
              </w:rPr>
              <w:fldChar w:fldCharType="end"/>
            </w:r>
          </w:p>
        </w:tc>
      </w:tr>
    </w:tbl>
    <w:p w14:paraId="17CC0760" w14:textId="77777777" w:rsidR="005810CC" w:rsidRDefault="005810CC" w:rsidP="005810CC">
      <w:pPr>
        <w:tabs>
          <w:tab w:val="clear" w:pos="720"/>
          <w:tab w:val="left" w:pos="0"/>
        </w:tabs>
        <w:ind w:left="0" w:firstLine="0"/>
      </w:pPr>
    </w:p>
    <w:p w14:paraId="0F2737A8" w14:textId="77777777" w:rsidR="005810CC" w:rsidRDefault="005810CC" w:rsidP="005810CC">
      <w:pPr>
        <w:tabs>
          <w:tab w:val="clear" w:pos="720"/>
          <w:tab w:val="left" w:pos="0"/>
        </w:tabs>
        <w:ind w:left="0" w:firstLine="0"/>
      </w:pPr>
    </w:p>
    <w:p w14:paraId="38A94665" w14:textId="77777777" w:rsidR="00FA0D2C" w:rsidRDefault="00FA0D2C" w:rsidP="005810CC">
      <w:pPr>
        <w:tabs>
          <w:tab w:val="clear" w:pos="720"/>
          <w:tab w:val="left" w:pos="0"/>
        </w:tabs>
        <w:ind w:left="0" w:firstLine="0"/>
      </w:pPr>
    </w:p>
    <w:p w14:paraId="7B006AF4" w14:textId="2FEC26C1" w:rsidR="005810CC" w:rsidRPr="0001075F" w:rsidRDefault="00FA0D2C" w:rsidP="005810CC">
      <w:pPr>
        <w:tabs>
          <w:tab w:val="clear" w:pos="720"/>
          <w:tab w:val="left" w:pos="0"/>
        </w:tabs>
        <w:ind w:left="0" w:firstLine="0"/>
      </w:pPr>
      <w:bookmarkStart w:id="5" w:name="_Hlk179811240"/>
      <w:bookmarkStart w:id="6" w:name="_Hlk179811205"/>
      <w:r>
        <w:t>_________________</w:t>
      </w:r>
      <w:bookmarkEnd w:id="5"/>
      <w:r>
        <w:br/>
      </w:r>
    </w:p>
    <w:p w14:paraId="41213D09" w14:textId="332F6A32" w:rsidR="005810CC" w:rsidRPr="00A60DD3" w:rsidRDefault="005810CC" w:rsidP="005810CC">
      <w:pPr>
        <w:tabs>
          <w:tab w:val="clear" w:pos="720"/>
          <w:tab w:val="left" w:pos="0"/>
          <w:tab w:val="left" w:pos="142"/>
        </w:tabs>
        <w:ind w:left="0" w:firstLine="0"/>
        <w:rPr>
          <w:sz w:val="14"/>
          <w:szCs w:val="14"/>
        </w:rPr>
      </w:pPr>
      <w:r w:rsidRPr="00A60DD3">
        <w:rPr>
          <w:rStyle w:val="Funotenzeichen"/>
          <w:rFonts w:eastAsiaTheme="majorEastAsia"/>
          <w:sz w:val="14"/>
          <w:szCs w:val="14"/>
        </w:rPr>
        <w:footnoteRef/>
      </w:r>
      <w:r w:rsidRPr="00A60DD3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 w:rsidRPr="00A60DD3">
        <w:rPr>
          <w:sz w:val="14"/>
          <w:szCs w:val="14"/>
        </w:rPr>
        <w:t xml:space="preserve">Personen, welche für das Mitglied eine finanzintermediäre Tätigkeit nach Art. 2 Abs. 3 GwG ausüben oder Sorgfaltspflichten nach </w:t>
      </w:r>
      <w:r>
        <w:rPr>
          <w:sz w:val="14"/>
          <w:szCs w:val="14"/>
        </w:rPr>
        <w:br/>
        <w:t xml:space="preserve">   </w:t>
      </w:r>
      <w:r w:rsidRPr="00A60DD3">
        <w:rPr>
          <w:sz w:val="14"/>
          <w:szCs w:val="14"/>
        </w:rPr>
        <w:t>Art.</w:t>
      </w:r>
      <w:r>
        <w:rPr>
          <w:sz w:val="14"/>
          <w:szCs w:val="14"/>
        </w:rPr>
        <w:t> </w:t>
      </w:r>
      <w:r w:rsidRPr="00A60DD3">
        <w:rPr>
          <w:sz w:val="14"/>
          <w:szCs w:val="14"/>
        </w:rPr>
        <w:t xml:space="preserve">3 GwG erfüllen sowie der GwG-Verantwortliche und der GwG-Stellvertreter (Art. </w:t>
      </w:r>
      <w:r>
        <w:rPr>
          <w:sz w:val="14"/>
          <w:szCs w:val="14"/>
        </w:rPr>
        <w:t>7</w:t>
      </w:r>
      <w:r w:rsidRPr="00A60DD3">
        <w:rPr>
          <w:sz w:val="14"/>
          <w:szCs w:val="14"/>
        </w:rPr>
        <w:t xml:space="preserve"> lit. </w:t>
      </w:r>
      <w:r>
        <w:rPr>
          <w:sz w:val="14"/>
          <w:szCs w:val="14"/>
        </w:rPr>
        <w:t>h</w:t>
      </w:r>
      <w:r w:rsidRPr="00A60DD3">
        <w:rPr>
          <w:sz w:val="14"/>
          <w:szCs w:val="14"/>
        </w:rPr>
        <w:t xml:space="preserve"> SRO-Reglement)</w:t>
      </w:r>
    </w:p>
    <w:p w14:paraId="05C4CE15" w14:textId="698B06ED" w:rsidR="005810CC" w:rsidRPr="00A60DD3" w:rsidRDefault="005810CC" w:rsidP="005810CC">
      <w:pPr>
        <w:tabs>
          <w:tab w:val="clear" w:pos="720"/>
          <w:tab w:val="left" w:pos="0"/>
          <w:tab w:val="left" w:pos="142"/>
        </w:tabs>
        <w:ind w:left="0" w:firstLine="0"/>
        <w:rPr>
          <w:sz w:val="14"/>
          <w:szCs w:val="14"/>
        </w:rPr>
      </w:pPr>
      <w:r>
        <w:rPr>
          <w:rStyle w:val="Funotenzeichen"/>
          <w:rFonts w:eastAsiaTheme="majorEastAsia"/>
          <w:sz w:val="14"/>
          <w:szCs w:val="14"/>
        </w:rPr>
        <w:t>2</w:t>
      </w:r>
      <w:r w:rsidRPr="00A60DD3">
        <w:rPr>
          <w:sz w:val="14"/>
          <w:szCs w:val="14"/>
        </w:rPr>
        <w:t xml:space="preserve"> </w:t>
      </w:r>
      <w:r>
        <w:rPr>
          <w:sz w:val="14"/>
          <w:szCs w:val="14"/>
        </w:rPr>
        <w:tab/>
      </w:r>
      <w:r w:rsidRPr="00A60DD3">
        <w:rPr>
          <w:sz w:val="14"/>
          <w:szCs w:val="14"/>
        </w:rPr>
        <w:t xml:space="preserve">Für den Beizug von betriebsfremden Hilfspersonen zur Besetzung der GwG-Fachstelle ist ein </w:t>
      </w:r>
      <w:r w:rsidRPr="00A60DD3">
        <w:rPr>
          <w:sz w:val="14"/>
          <w:szCs w:val="14"/>
          <w:u w:val="single"/>
        </w:rPr>
        <w:t>Ausnahmegesuch</w:t>
      </w:r>
      <w:r w:rsidRPr="00A60DD3">
        <w:rPr>
          <w:sz w:val="14"/>
          <w:szCs w:val="14"/>
        </w:rPr>
        <w:t xml:space="preserve"> notwendig (Art. 8</w:t>
      </w:r>
      <w:r>
        <w:rPr>
          <w:sz w:val="14"/>
          <w:szCs w:val="14"/>
        </w:rPr>
        <w:t>6</w:t>
      </w:r>
      <w:r w:rsidRPr="00A60DD3">
        <w:rPr>
          <w:sz w:val="14"/>
          <w:szCs w:val="14"/>
        </w:rPr>
        <w:t xml:space="preserve"> </w:t>
      </w:r>
      <w:r w:rsidRPr="00A60DD3">
        <w:rPr>
          <w:sz w:val="14"/>
          <w:szCs w:val="14"/>
        </w:rPr>
        <w:tab/>
        <w:t xml:space="preserve">SRO-Reglement). Dieses ist bei der </w:t>
      </w:r>
      <w:r>
        <w:rPr>
          <w:sz w:val="14"/>
          <w:szCs w:val="14"/>
        </w:rPr>
        <w:t>SRO VQF</w:t>
      </w:r>
      <w:r w:rsidRPr="00A60DD3">
        <w:rPr>
          <w:sz w:val="14"/>
          <w:szCs w:val="14"/>
        </w:rPr>
        <w:t xml:space="preserve"> einzureichen. </w:t>
      </w:r>
    </w:p>
    <w:bookmarkEnd w:id="6"/>
    <w:p w14:paraId="1BBCD9CE" w14:textId="77777777" w:rsidR="00DB1274" w:rsidRDefault="00DB1274"/>
    <w:sectPr w:rsidR="00DB1274" w:rsidSect="005810CC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993" w:right="1134" w:bottom="1134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80FE3" w14:textId="77777777" w:rsidR="005810CC" w:rsidRDefault="005810CC" w:rsidP="005810CC">
      <w:r>
        <w:separator/>
      </w:r>
    </w:p>
    <w:p w14:paraId="276EFE22" w14:textId="77777777" w:rsidR="005810CC" w:rsidRDefault="005810CC"/>
    <w:p w14:paraId="1D6A6170" w14:textId="77777777" w:rsidR="005810CC" w:rsidRDefault="005810CC" w:rsidP="005810CC"/>
    <w:p w14:paraId="2A267201" w14:textId="77777777" w:rsidR="005810CC" w:rsidRDefault="005810CC" w:rsidP="005810CC"/>
  </w:endnote>
  <w:endnote w:type="continuationSeparator" w:id="0">
    <w:p w14:paraId="57909C18" w14:textId="77777777" w:rsidR="005810CC" w:rsidRDefault="005810CC" w:rsidP="005810CC">
      <w:r>
        <w:continuationSeparator/>
      </w:r>
    </w:p>
    <w:p w14:paraId="13D5D299" w14:textId="77777777" w:rsidR="005810CC" w:rsidRDefault="005810CC"/>
    <w:p w14:paraId="43D05555" w14:textId="77777777" w:rsidR="005810CC" w:rsidRDefault="005810CC" w:rsidP="005810CC"/>
    <w:p w14:paraId="3B287D30" w14:textId="77777777" w:rsidR="005810CC" w:rsidRDefault="005810CC" w:rsidP="00581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388F" w14:textId="77777777" w:rsidR="005810CC" w:rsidRDefault="005810CC">
    <w:pPr>
      <w:pStyle w:val="Fuzeile"/>
    </w:pPr>
  </w:p>
  <w:p w14:paraId="61EF9E23" w14:textId="77777777" w:rsidR="005810CC" w:rsidRDefault="005810CC"/>
  <w:p w14:paraId="40929CE6" w14:textId="77777777" w:rsidR="005810CC" w:rsidRDefault="005810CC" w:rsidP="00852187"/>
  <w:p w14:paraId="539A0AE1" w14:textId="77777777" w:rsidR="005810CC" w:rsidRDefault="005810CC" w:rsidP="00670B5E"/>
  <w:p w14:paraId="57A04615" w14:textId="77777777" w:rsidR="005810CC" w:rsidRDefault="005810CC" w:rsidP="00670B5E"/>
  <w:p w14:paraId="3AAD867F" w14:textId="77777777" w:rsidR="005810CC" w:rsidRDefault="005810CC"/>
  <w:p w14:paraId="2E0D7B12" w14:textId="77777777" w:rsidR="005810CC" w:rsidRDefault="005810CC" w:rsidP="00E15979"/>
  <w:p w14:paraId="56373F93" w14:textId="77777777" w:rsidR="005810CC" w:rsidRDefault="005810CC" w:rsidP="00E15979"/>
  <w:p w14:paraId="208EC2AC" w14:textId="77777777" w:rsidR="005810CC" w:rsidRDefault="005810CC" w:rsidP="00E15979"/>
  <w:p w14:paraId="1FCEF2EA" w14:textId="77777777" w:rsidR="005810CC" w:rsidRDefault="005810CC" w:rsidP="00E15979"/>
  <w:p w14:paraId="6149B7D9" w14:textId="77777777" w:rsidR="005810CC" w:rsidRDefault="005810CC"/>
  <w:p w14:paraId="641EEC8D" w14:textId="77777777" w:rsidR="005810CC" w:rsidRDefault="005810CC" w:rsidP="005E4E9E"/>
  <w:p w14:paraId="7A9B5C7C" w14:textId="77777777" w:rsidR="005810CC" w:rsidRDefault="005810CC" w:rsidP="005E4E9E"/>
  <w:p w14:paraId="7E4C461A" w14:textId="77777777" w:rsidR="005810CC" w:rsidRDefault="005810CC" w:rsidP="005810CC"/>
  <w:p w14:paraId="376058DC" w14:textId="77777777" w:rsidR="005810CC" w:rsidRDefault="005810CC" w:rsidP="005810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9"/>
      <w:gridCol w:w="4425"/>
    </w:tblGrid>
    <w:tr w:rsidR="00B86211" w:rsidRPr="0001075F" w14:paraId="78EC391A" w14:textId="77777777" w:rsidTr="002234EB">
      <w:tc>
        <w:tcPr>
          <w:tcW w:w="5179" w:type="dxa"/>
        </w:tcPr>
        <w:p w14:paraId="0965AD5F" w14:textId="77777777" w:rsidR="005810CC" w:rsidRPr="0001075F" w:rsidRDefault="005810CC" w:rsidP="00163508">
          <w:pPr>
            <w:pStyle w:val="Fuzeile"/>
            <w:ind w:left="0" w:firstLine="0"/>
            <w:rPr>
              <w:sz w:val="14"/>
            </w:rPr>
          </w:pPr>
          <w:r w:rsidRPr="0001075F">
            <w:rPr>
              <w:sz w:val="14"/>
            </w:rPr>
            <w:t>VQF Dok. Nr. 907.1</w:t>
          </w:r>
        </w:p>
      </w:tc>
      <w:tc>
        <w:tcPr>
          <w:tcW w:w="4425" w:type="dxa"/>
        </w:tcPr>
        <w:p w14:paraId="1CB8CF0F" w14:textId="77777777" w:rsidR="005810CC" w:rsidRPr="0001075F" w:rsidRDefault="005810CC" w:rsidP="00163508">
          <w:pPr>
            <w:pStyle w:val="Fuzeile"/>
            <w:ind w:left="0" w:firstLine="0"/>
            <w:jc w:val="right"/>
            <w:rPr>
              <w:sz w:val="14"/>
            </w:rPr>
          </w:pPr>
          <w:r w:rsidRPr="0001075F">
            <w:rPr>
              <w:sz w:val="14"/>
            </w:rPr>
            <w:t xml:space="preserve">Seite </w:t>
          </w:r>
          <w:r w:rsidRPr="0001075F">
            <w:rPr>
              <w:sz w:val="14"/>
              <w:lang w:val="de-DE"/>
            </w:rPr>
            <w:fldChar w:fldCharType="begin"/>
          </w:r>
          <w:r w:rsidRPr="0001075F">
            <w:rPr>
              <w:sz w:val="14"/>
              <w:lang w:val="de-DE"/>
            </w:rPr>
            <w:instrText xml:space="preserve"> PAGE </w:instrText>
          </w:r>
          <w:r w:rsidRPr="0001075F">
            <w:rPr>
              <w:sz w:val="14"/>
              <w:lang w:val="de-DE"/>
            </w:rPr>
            <w:fldChar w:fldCharType="separate"/>
          </w:r>
          <w:r>
            <w:rPr>
              <w:sz w:val="14"/>
              <w:lang w:val="de-DE"/>
            </w:rPr>
            <w:t>1</w:t>
          </w:r>
          <w:r w:rsidRPr="0001075F">
            <w:rPr>
              <w:sz w:val="14"/>
              <w:lang w:val="de-DE"/>
            </w:rPr>
            <w:fldChar w:fldCharType="end"/>
          </w:r>
          <w:r w:rsidRPr="0001075F">
            <w:rPr>
              <w:sz w:val="14"/>
              <w:lang w:val="de-DE"/>
            </w:rPr>
            <w:t xml:space="preserve"> von </w:t>
          </w:r>
          <w:r w:rsidRPr="0001075F">
            <w:rPr>
              <w:sz w:val="14"/>
              <w:lang w:val="de-DE"/>
            </w:rPr>
            <w:fldChar w:fldCharType="begin"/>
          </w:r>
          <w:r w:rsidRPr="0001075F">
            <w:rPr>
              <w:sz w:val="14"/>
              <w:lang w:val="de-DE"/>
            </w:rPr>
            <w:instrText xml:space="preserve"> NUMPAGES </w:instrText>
          </w:r>
          <w:r w:rsidRPr="0001075F">
            <w:rPr>
              <w:sz w:val="14"/>
              <w:lang w:val="de-DE"/>
            </w:rPr>
            <w:fldChar w:fldCharType="separate"/>
          </w:r>
          <w:r>
            <w:rPr>
              <w:sz w:val="14"/>
              <w:lang w:val="de-DE"/>
            </w:rPr>
            <w:t>2</w:t>
          </w:r>
          <w:r w:rsidRPr="0001075F">
            <w:rPr>
              <w:sz w:val="14"/>
              <w:lang w:val="de-DE"/>
            </w:rPr>
            <w:fldChar w:fldCharType="end"/>
          </w:r>
        </w:p>
      </w:tc>
    </w:tr>
    <w:tr w:rsidR="00B86211" w:rsidRPr="00A60DD3" w14:paraId="5B1814E1" w14:textId="77777777" w:rsidTr="002234EB">
      <w:tc>
        <w:tcPr>
          <w:tcW w:w="5179" w:type="dxa"/>
        </w:tcPr>
        <w:p w14:paraId="1957A5AA" w14:textId="33D936E1" w:rsidR="005810CC" w:rsidRPr="00A60DD3" w:rsidRDefault="005810CC" w:rsidP="00C52216">
          <w:pPr>
            <w:pStyle w:val="Fuzeile"/>
            <w:ind w:left="0" w:firstLine="0"/>
            <w:rPr>
              <w:sz w:val="14"/>
            </w:rPr>
          </w:pPr>
          <w:r w:rsidRPr="00A60DD3">
            <w:rPr>
              <w:sz w:val="14"/>
            </w:rPr>
            <w:t xml:space="preserve">Fassung vom </w:t>
          </w:r>
          <w:r>
            <w:rPr>
              <w:sz w:val="14"/>
            </w:rPr>
            <w:t>1</w:t>
          </w:r>
          <w:r w:rsidR="00EF33ED">
            <w:rPr>
              <w:sz w:val="14"/>
            </w:rPr>
            <w:t>4</w:t>
          </w:r>
          <w:r>
            <w:rPr>
              <w:sz w:val="14"/>
            </w:rPr>
            <w:t>. Oktober 2024</w:t>
          </w:r>
        </w:p>
      </w:tc>
      <w:tc>
        <w:tcPr>
          <w:tcW w:w="4425" w:type="dxa"/>
        </w:tcPr>
        <w:p w14:paraId="527B311D" w14:textId="77777777" w:rsidR="005810CC" w:rsidRPr="00A60DD3" w:rsidRDefault="005810CC" w:rsidP="00163508">
          <w:pPr>
            <w:pStyle w:val="Fuzeile"/>
            <w:ind w:left="0" w:firstLine="0"/>
            <w:rPr>
              <w:sz w:val="14"/>
            </w:rPr>
          </w:pPr>
        </w:p>
      </w:tc>
    </w:tr>
  </w:tbl>
  <w:p w14:paraId="45E5D26E" w14:textId="77777777" w:rsidR="005810CC" w:rsidRPr="00CC554C" w:rsidRDefault="005810CC" w:rsidP="00B86211">
    <w:pPr>
      <w:rPr>
        <w:sz w:val="2"/>
      </w:rPr>
    </w:pPr>
  </w:p>
  <w:p w14:paraId="750FBBA6" w14:textId="77777777" w:rsidR="005810CC" w:rsidRDefault="005810CC" w:rsidP="005810CC"/>
  <w:p w14:paraId="5246FAEE" w14:textId="77777777" w:rsidR="005810CC" w:rsidRDefault="005810CC" w:rsidP="005810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2E307" w14:textId="77777777" w:rsidR="005810CC" w:rsidRPr="0001075F" w:rsidRDefault="005810CC">
    <w:pPr>
      <w:pStyle w:val="Fuzeile"/>
      <w:rPr>
        <w:sz w:val="2"/>
      </w:rPr>
    </w:pPr>
  </w:p>
  <w:p w14:paraId="39CC64F3" w14:textId="77777777" w:rsidR="005810CC" w:rsidRDefault="005810CC"/>
  <w:p w14:paraId="71499D35" w14:textId="77777777" w:rsidR="005810CC" w:rsidRDefault="005810CC" w:rsidP="0001075F"/>
  <w:p w14:paraId="3020FFC7" w14:textId="77777777" w:rsidR="005810CC" w:rsidRDefault="005810CC" w:rsidP="000107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52EB1" w14:textId="77777777" w:rsidR="005810CC" w:rsidRDefault="005810CC" w:rsidP="005810CC">
      <w:r>
        <w:separator/>
      </w:r>
    </w:p>
    <w:p w14:paraId="557EED69" w14:textId="77777777" w:rsidR="005810CC" w:rsidRDefault="005810CC"/>
    <w:p w14:paraId="6ABEA53F" w14:textId="77777777" w:rsidR="005810CC" w:rsidRDefault="005810CC" w:rsidP="005810CC"/>
    <w:p w14:paraId="004C6464" w14:textId="77777777" w:rsidR="005810CC" w:rsidRDefault="005810CC" w:rsidP="005810CC"/>
  </w:footnote>
  <w:footnote w:type="continuationSeparator" w:id="0">
    <w:p w14:paraId="560EB459" w14:textId="77777777" w:rsidR="005810CC" w:rsidRDefault="005810CC" w:rsidP="005810CC">
      <w:r>
        <w:continuationSeparator/>
      </w:r>
    </w:p>
    <w:p w14:paraId="35B8A2BA" w14:textId="77777777" w:rsidR="005810CC" w:rsidRDefault="005810CC"/>
    <w:p w14:paraId="54D3EF8D" w14:textId="77777777" w:rsidR="005810CC" w:rsidRDefault="005810CC" w:rsidP="005810CC"/>
    <w:p w14:paraId="2C312ABE" w14:textId="77777777" w:rsidR="005810CC" w:rsidRDefault="005810CC" w:rsidP="005810CC"/>
  </w:footnote>
  <w:footnote w:id="1">
    <w:p w14:paraId="0B37D937" w14:textId="6A22B805" w:rsidR="005810CC" w:rsidRPr="00A60DD3" w:rsidRDefault="005810CC" w:rsidP="005810CC">
      <w:pPr>
        <w:tabs>
          <w:tab w:val="clear" w:pos="720"/>
          <w:tab w:val="left" w:pos="0"/>
          <w:tab w:val="left" w:pos="142"/>
        </w:tabs>
        <w:ind w:left="0" w:firstLine="0"/>
        <w:rPr>
          <w:sz w:val="14"/>
          <w:szCs w:val="14"/>
        </w:rPr>
      </w:pPr>
    </w:p>
  </w:footnote>
  <w:footnote w:id="2">
    <w:p w14:paraId="7CE1FB71" w14:textId="77777777" w:rsidR="005810CC" w:rsidRPr="00CC554C" w:rsidRDefault="005810CC" w:rsidP="005810CC">
      <w:pPr>
        <w:pStyle w:val="Funotentext"/>
        <w:rPr>
          <w:lang w:val="de-C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81E1B" w14:textId="77777777" w:rsidR="005810CC" w:rsidRDefault="005810CC">
    <w:pPr>
      <w:pStyle w:val="Kopfzeile"/>
    </w:pPr>
  </w:p>
  <w:p w14:paraId="0F27B59F" w14:textId="77777777" w:rsidR="005810CC" w:rsidRDefault="005810CC"/>
  <w:p w14:paraId="016F5701" w14:textId="77777777" w:rsidR="005810CC" w:rsidRDefault="005810CC" w:rsidP="00852187"/>
  <w:p w14:paraId="2769645B" w14:textId="77777777" w:rsidR="005810CC" w:rsidRDefault="005810CC" w:rsidP="00670B5E"/>
  <w:p w14:paraId="113BCA3C" w14:textId="77777777" w:rsidR="005810CC" w:rsidRDefault="005810CC" w:rsidP="00670B5E"/>
  <w:p w14:paraId="3DCA103D" w14:textId="77777777" w:rsidR="005810CC" w:rsidRDefault="005810CC"/>
  <w:p w14:paraId="0BDDCB58" w14:textId="77777777" w:rsidR="005810CC" w:rsidRDefault="005810CC" w:rsidP="00E15979"/>
  <w:p w14:paraId="56CE9C39" w14:textId="77777777" w:rsidR="005810CC" w:rsidRDefault="005810CC" w:rsidP="00E15979"/>
  <w:p w14:paraId="4F4C2BD2" w14:textId="77777777" w:rsidR="005810CC" w:rsidRDefault="005810CC" w:rsidP="00E15979"/>
  <w:p w14:paraId="3839ED75" w14:textId="77777777" w:rsidR="005810CC" w:rsidRDefault="005810CC" w:rsidP="00E15979"/>
  <w:p w14:paraId="21577700" w14:textId="77777777" w:rsidR="005810CC" w:rsidRDefault="005810CC"/>
  <w:p w14:paraId="337CF825" w14:textId="77777777" w:rsidR="005810CC" w:rsidRDefault="005810CC" w:rsidP="005E4E9E"/>
  <w:p w14:paraId="158D1E1E" w14:textId="77777777" w:rsidR="005810CC" w:rsidRDefault="005810CC" w:rsidP="005E4E9E"/>
  <w:p w14:paraId="028308D4" w14:textId="77777777" w:rsidR="005810CC" w:rsidRDefault="005810CC" w:rsidP="005810CC"/>
  <w:p w14:paraId="4FF0067C" w14:textId="77777777" w:rsidR="005810CC" w:rsidRDefault="005810CC" w:rsidP="005810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F25E9"/>
    <w:multiLevelType w:val="multilevel"/>
    <w:tmpl w:val="7C2C1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819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kILhrynZg8A/5bvpkJHsWYjQvVc5lbfW1Imo77Q5XJeEgIl3+so6cSIxdNVm2fnJzLdHw2y/mmAOKxdXZSvkvw==" w:salt="4ODKiBhwELOLBVDGnzcLg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CC"/>
    <w:rsid w:val="000006AF"/>
    <w:rsid w:val="000528B7"/>
    <w:rsid w:val="001350FE"/>
    <w:rsid w:val="001356A9"/>
    <w:rsid w:val="001E0F54"/>
    <w:rsid w:val="0042264D"/>
    <w:rsid w:val="004C787F"/>
    <w:rsid w:val="005810CC"/>
    <w:rsid w:val="005A09B9"/>
    <w:rsid w:val="005B6DB4"/>
    <w:rsid w:val="00971370"/>
    <w:rsid w:val="00A80BC0"/>
    <w:rsid w:val="00C10501"/>
    <w:rsid w:val="00C70C83"/>
    <w:rsid w:val="00CB57B9"/>
    <w:rsid w:val="00CC7429"/>
    <w:rsid w:val="00DB1274"/>
    <w:rsid w:val="00EF33ED"/>
    <w:rsid w:val="00F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14A803"/>
  <w15:chartTrackingRefBased/>
  <w15:docId w15:val="{B19F3415-9CC9-4462-9A9C-9282B362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Times New Roman" w:hAnsi="Verdana" w:cs="Times New Roman"/>
        <w:kern w:val="2"/>
        <w:szCs w:val="24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5810CC"/>
    <w:pPr>
      <w:tabs>
        <w:tab w:val="left" w:pos="720"/>
        <w:tab w:val="left" w:pos="4860"/>
      </w:tabs>
      <w:ind w:left="720" w:hanging="720"/>
    </w:pPr>
    <w:rPr>
      <w:noProof/>
      <w:kern w:val="0"/>
      <w:sz w:val="18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1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1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10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10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10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10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10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10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10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1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1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10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10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10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10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10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10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10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1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1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10CC"/>
    <w:pPr>
      <w:numPr>
        <w:ilvl w:val="1"/>
      </w:numPr>
      <w:spacing w:after="160"/>
      <w:ind w:left="720" w:hanging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10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1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10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10CC"/>
    <w:pPr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10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1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10C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10CC"/>
    <w:rPr>
      <w:b/>
      <w:bCs/>
      <w:smallCaps/>
      <w:color w:val="0F4761" w:themeColor="accent1" w:themeShade="BF"/>
      <w:spacing w:val="5"/>
    </w:rPr>
  </w:style>
  <w:style w:type="paragraph" w:styleId="Funotentext">
    <w:name w:val="footnote text"/>
    <w:basedOn w:val="Standard"/>
    <w:link w:val="FunotentextZchn"/>
    <w:rsid w:val="005810CC"/>
    <w:pPr>
      <w:widowControl w:val="0"/>
    </w:pPr>
    <w:rPr>
      <w:sz w:val="14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rsid w:val="005810CC"/>
    <w:rPr>
      <w:noProof/>
      <w:kern w:val="0"/>
      <w:sz w:val="14"/>
      <w:szCs w:val="20"/>
      <w:lang w:val="de-DE" w:eastAsia="de-DE"/>
      <w14:ligatures w14:val="none"/>
    </w:rPr>
  </w:style>
  <w:style w:type="table" w:styleId="Tabellenraster">
    <w:name w:val="Table Grid"/>
    <w:basedOn w:val="NormaleTabelle"/>
    <w:uiPriority w:val="59"/>
    <w:rsid w:val="005810C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10CC"/>
    <w:pPr>
      <w:tabs>
        <w:tab w:val="clear" w:pos="720"/>
        <w:tab w:val="clear" w:pos="486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10CC"/>
    <w:rPr>
      <w:noProof/>
      <w:kern w:val="0"/>
      <w:sz w:val="18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810CC"/>
    <w:pPr>
      <w:tabs>
        <w:tab w:val="clear" w:pos="720"/>
        <w:tab w:val="clear" w:pos="486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10CC"/>
    <w:rPr>
      <w:noProof/>
      <w:kern w:val="0"/>
      <w:sz w:val="18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81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Meier</dc:creator>
  <cp:keywords/>
  <dc:description/>
  <cp:lastModifiedBy>Vanessa Martins</cp:lastModifiedBy>
  <cp:revision>13</cp:revision>
  <cp:lastPrinted>2024-10-14T13:25:00Z</cp:lastPrinted>
  <dcterms:created xsi:type="dcterms:W3CDTF">2024-10-10T14:26:00Z</dcterms:created>
  <dcterms:modified xsi:type="dcterms:W3CDTF">2024-10-14T14:06:00Z</dcterms:modified>
</cp:coreProperties>
</file>